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C32" w:rsidRPr="00B84C32" w:rsidRDefault="00B84C32" w:rsidP="00B84C32">
      <w:pPr>
        <w:rPr>
          <w:lang w:val="fr-CA"/>
        </w:rPr>
      </w:pPr>
      <w:bookmarkStart w:id="0" w:name="_GoBack"/>
      <w:bookmarkEnd w:id="0"/>
      <w:r w:rsidRPr="00B84C32">
        <w:rPr>
          <w:lang w:val="fr-CA"/>
        </w:rPr>
        <w:t xml:space="preserve">Le </w:t>
      </w:r>
      <w:r w:rsidR="00DC342F" w:rsidRPr="00B84C32">
        <w:rPr>
          <w:lang w:val="fr-CA"/>
        </w:rPr>
        <w:fldChar w:fldCharType="begin"/>
      </w:r>
      <w:r w:rsidRPr="00B84C32">
        <w:rPr>
          <w:lang w:val="fr-CA"/>
        </w:rPr>
        <w:instrText xml:space="preserve"> TIME \@ "d MMMM yyyy" </w:instrText>
      </w:r>
      <w:r w:rsidR="00DC342F" w:rsidRPr="00B84C32">
        <w:rPr>
          <w:lang w:val="fr-CA"/>
        </w:rPr>
        <w:fldChar w:fldCharType="separate"/>
      </w:r>
      <w:r w:rsidR="00E83672">
        <w:rPr>
          <w:noProof/>
          <w:lang w:val="fr-CA"/>
        </w:rPr>
        <w:t>19 juillet 2010</w:t>
      </w:r>
      <w:r w:rsidR="00DC342F" w:rsidRPr="00B84C32">
        <w:rPr>
          <w:lang w:val="fr-CA"/>
        </w:rPr>
        <w:fldChar w:fldCharType="end"/>
      </w: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2F1F9F" w:rsidP="00EE48E9">
      <w:pPr>
        <w:rPr>
          <w:lang w:val="fr-CA"/>
        </w:rPr>
      </w:pPr>
      <w:r>
        <w:rPr>
          <w:lang w:val="fr-CA"/>
        </w:rPr>
        <w:t>SECTION ADRESSE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TITRE,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Nous avons le plaisir de vous informer que vous avez gagné un prix de MONTANT en participant à notre loterie mensuelle. Félicitations!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Nous aimerions savoir, si vous désirez recevoir votre prix en argent ou si vous préférez recevoir un coupon-rabais qui vous permettra de déduire le montant gagné du prix de votre prochain achat effectué à partir de notre catalogue.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Encore une fois félicitations et merci d’avoir participé à notre loterie.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Recevez, TITRE, l’expression de nos sentiments les meilleurs.</w:t>
      </w: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pStyle w:val="Sansinterligne"/>
        <w:rPr>
          <w:lang w:val="fr-CA"/>
        </w:rPr>
      </w:pPr>
      <w:r w:rsidRPr="00B84C32">
        <w:rPr>
          <w:lang w:val="fr-CA"/>
        </w:rPr>
        <w:t>Anne Groleau,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présidente de la loterie</w:t>
      </w:r>
    </w:p>
    <w:p w:rsidR="002B2141" w:rsidRPr="00B84C32" w:rsidRDefault="00B84C32" w:rsidP="00B84C32">
      <w:pPr>
        <w:rPr>
          <w:lang w:val="fr-CA"/>
        </w:rPr>
      </w:pPr>
      <w:r w:rsidRPr="00B84C32">
        <w:rPr>
          <w:lang w:val="fr-CA"/>
        </w:rPr>
        <w:t>AG/jr</w:t>
      </w:r>
    </w:p>
    <w:sectPr w:rsidR="002B2141" w:rsidRPr="00B84C32" w:rsidSect="001B5931">
      <w:headerReference w:type="default" r:id="rId7"/>
      <w:footerReference w:type="default" r:id="rId8"/>
      <w:pgSz w:w="12242" w:h="15842" w:code="1"/>
      <w:pgMar w:top="2268" w:right="1418" w:bottom="22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918" w:rsidRDefault="003E2918" w:rsidP="00AE0439">
      <w:pPr>
        <w:spacing w:after="0" w:line="240" w:lineRule="auto"/>
      </w:pPr>
      <w:r>
        <w:separator/>
      </w:r>
    </w:p>
  </w:endnote>
  <w:endnote w:type="continuationSeparator" w:id="0">
    <w:p w:rsidR="003E2918" w:rsidRDefault="003E2918" w:rsidP="00AE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439" w:rsidRDefault="00E83672" w:rsidP="00EC4F81">
    <w:pPr>
      <w:pStyle w:val="Pieddepage"/>
      <w:tabs>
        <w:tab w:val="clear" w:pos="4536"/>
        <w:tab w:val="clear" w:pos="9072"/>
        <w:tab w:val="left" w:pos="6600"/>
      </w:tabs>
    </w:pPr>
    <w:r>
      <w:rPr>
        <w:noProof/>
        <w:lang w:val="fr-CA" w:eastAsia="fr-C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posOffset>-228600</wp:posOffset>
              </wp:positionH>
              <wp:positionV relativeFrom="page">
                <wp:posOffset>9154160</wp:posOffset>
              </wp:positionV>
              <wp:extent cx="6429375" cy="342900"/>
              <wp:effectExtent l="0" t="635" r="0" b="8890"/>
              <wp:wrapNone/>
              <wp:docPr id="1" name="AutoShape 2" descr="BLUECUBI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29375" cy="342900"/>
                      </a:xfrm>
                      <a:prstGeom prst="doubleWave">
                        <a:avLst>
                          <a:gd name="adj1" fmla="val 0"/>
                          <a:gd name="adj2" fmla="val -4144"/>
                        </a:avLst>
                      </a:prstGeom>
                      <a:blipFill dpi="0" rotWithShape="1">
                        <a:blip/>
                        <a:srcRect/>
                        <a:tile tx="0" ty="0" sx="100000" sy="100000" flip="none" algn="tl"/>
                      </a:blip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107763" dir="81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AE0439" w:rsidRPr="001D3617" w:rsidRDefault="001D3617" w:rsidP="001D3617">
                          <w:pPr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  <w:r w:rsidRPr="001D3617">
                            <w:rPr>
                              <w:b/>
                              <w:noProof/>
                              <w:color w:val="FFFFFF" w:themeColor="background1"/>
                              <w:lang w:eastAsia="fr-FR"/>
                            </w:rPr>
                            <w:t>2458</w:t>
                          </w:r>
                          <w:r w:rsidRPr="001D3617">
                            <w:rPr>
                              <w:b/>
                              <w:color w:val="FFFFFF" w:themeColor="background1"/>
                            </w:rPr>
                            <w:t>, rue de la Berge — Victoriaville (Québec) — (819) 658-1574</w:t>
                          </w:r>
                        </w:p>
                      </w:txbxContent>
                    </wps:txbx>
                    <wps:bodyPr rot="0" vert="horz" wrap="square" lIns="91440" tIns="7200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88" coordsize="21600,21600" o:spt="188" adj="1404,10800" path="m@43@0c@42@1@41@3@40@0@39@1@38@3@37@0l@30@4c@31@5@32@6@33@4@34@5@35@6@36@4xe">
              <v:stroke joinstyle="miter"/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1 3"/>
                <v:f eqn="prod @8 2 3"/>
                <v:f eqn="prod @8 4 3"/>
                <v:f eqn="prod @8 5 3"/>
                <v:f eqn="prod @8 2 1"/>
                <v:f eqn="sum 21600 0 @9"/>
                <v:f eqn="sum 21600 0 @10"/>
                <v:f eqn="sum 21600 0 @8"/>
                <v:f eqn="sum 21600 0 @11"/>
                <v:f eqn="sum 21600 0 @12"/>
                <v:f eqn="sum 21600 0 @13"/>
                <v:f eqn="prod #1 1 3"/>
                <v:f eqn="prod #1 2 3"/>
                <v:f eqn="prod #1 4 3"/>
                <v:f eqn="prod #1 5 3"/>
                <v:f eqn="prod #1 2 1"/>
                <v:f eqn="sum 21600 0 @20"/>
                <v:f eqn="sum 21600 0 @21"/>
                <v:f eqn="sum 21600 0 @22"/>
                <v:f eqn="sum 21600 0 @23"/>
                <v:f eqn="sum 21600 0 @24"/>
                <v:f eqn="if @7 @19 0"/>
                <v:f eqn="if @7 @18 @20"/>
                <v:f eqn="if @7 @17 @21"/>
                <v:f eqn="if @7 @16 #1"/>
                <v:f eqn="if @7 @15 @22"/>
                <v:f eqn="if @7 @14 @23"/>
                <v:f eqn="if @7 21600 @24"/>
                <v:f eqn="if @7 0 @29"/>
                <v:f eqn="if @7 @9 @28"/>
                <v:f eqn="if @7 @10 @27"/>
                <v:f eqn="if @7 @8 @8"/>
                <v:f eqn="if @7 @11 @26"/>
                <v:f eqn="if @7 @12 @25"/>
                <v:f eqn="if @7 @13 21600"/>
                <v:f eqn="sum @36 0 @30"/>
                <v:f eqn="sum @4 0 @0"/>
                <v:f eqn="max @30 @37"/>
                <v:f eqn="min @36 @43"/>
                <v:f eqn="prod @0 2 1"/>
                <v:f eqn="sum 21600 0 @48"/>
                <v:f eqn="mid @36 @43"/>
                <v:f eqn="mid @30 @37"/>
              </v:formulas>
              <v:path o:connecttype="custom" o:connectlocs="@40,@0;@51,10800;@33,@4;@50,10800" o:connectangles="270,180,90,0" textboxrect="@46,@48,@47,@49"/>
              <v:handles>
                <v:h position="topLeft,#0" yrange="0,2229"/>
                <v:h position="#1,bottomRight" xrange="8640,12960"/>
              </v:handles>
            </v:shapetype>
            <v:shape id="AutoShape 2" o:spid="_x0000_s1027" type="#_x0000_t188" alt="Description : BLUECUBI" style="position:absolute;margin-left:-18pt;margin-top:720.8pt;width:506.25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DMdiAMAAHAHAAAOAAAAZHJzL2Uyb0RvYy54bWyslVuPozYUgN8r9T9YfmeAhISAhllNMkm1&#10;0rRddTraZ8c2wa2xqe2ETKv+9x4bSDK7lSq1TSTEsc25fOfi+w/nVqITN1ZoVeH0LsGIK6qZUIcK&#10;v/68i1YYWUcUI1IrXuE3bvGHh2+/ue+7ks90oyXjBoESZcu+q3DjXFfGsaUNb4m90x1XsFlr0xIH&#10;ojnEzJAetLcyniXJMu61YZ3RlFsLq0/DJn4I+uuaU/djXVvukKww+ObC04Tn3j/jh3tSHgzpGkFH&#10;N8i/8KIlQoHRi6on4gg6GvGVqlZQo62u3R3VbazrWlAeYoBo0uSLaF4a0vEQC8Cx3QWT/f/U0h9O&#10;nwwSDHKHkSItpOjx6HSwjGYYMW4p4Fo/v243r+uPnlff2RI+e+k+GR+x7Z41/dUipTcNUQf+aIzu&#10;G04YeJn68/G7D7xg4VO077/XDMwRMBfQnWvTeoUABZ1Dht4uGeJnhygsLrNZMc8XGFHYm4OQhBTG&#10;pJy+7ox133HdIv9SYaaPe8k/k5PnSEpyerYu5ImN0RL2C0RetxLSfiISTSVxsw8YrvtRlmZZCOui&#10;DaxPVr3qvRTdTkiJWAf5h6Iz2n0WrglMPZPp0JhPwPvPVT9UypOmx5YrN5S+4ZI46DvbiM4OlWwN&#10;/QlqPlS1E5IjN5B0ASWyIKWJ/0FXwtL0XoPLFVbQoRgReYBOdnKMcYrGOy2Vfyrto/OJnVZ4aDQg&#10;G+xCrkbIPmuhCf4o0lmWrGdFtFuu8ijbZYuoyJNVlKTFulgmWZE97f70YNKsbARjXD0LxaeGTLOv&#10;EP1tH42jYWil0JKor3CxmC0Cc6ulYN53H4U1h/1GGgQ5hyQNTIaY3h1rhYP5JEVb4dXlECl9fW8V&#10;GzgTIYf3+L37gRAw8OauKB53iyTP5qsozxfzKJtvk2i92m2ix026XObb9Wa9Td+j2Aa89r/TCI5M&#10;ufKCPkJ0Lw3rERO+W9Ikz5dz6HoBRbmaqmOoCOrMl6WcDFhvSa4S/w/rRHYNGfguPLqxoEbwAc7F&#10;/oDq6toNyTH6K0wou6nEwmjx02SYSu68P4+zDDLjJ81eszeYNdCBoRPhooKXRpvfMeph6FfY/nYk&#10;BqpeflQwrwrobX9LBCGH+8V37+3OPgiwShQFNRUOVAZh40CGrWNnxKHxNAMGpf1ArYVvjuDv4NMo&#10;wFgPkY1XkL83buVw6npRPvwFAAD//wMAUEsDBBQABgAIAAAAIQDJuTYN4gAAAA0BAAAPAAAAZHJz&#10;L2Rvd25yZXYueG1sTI/BTsMwEETvSPyDtUjcWqeQuiTEqQgSFy6IgKBHN3aTgL1OY7cNf8/2BMed&#10;Gc2+KdaTs+xoxtB7lLCYJ8AMNl732Ep4f3ua3QELUaFW1qOR8GMCrMvLi0Ll2p/w1Rzr2DIqwZAr&#10;CV2MQ855aDrjVJj7wSB5Oz86FekcW65HdaJyZ/lNkgjuVI/0oVODeexM810fnIRP3G2qr/1+VfPN&#10;s63ES0w/qkzK66vp4R5YNFP8C8MZn9ChJKatP6AOzEqY3QraEslI04UARpFsJZbAtmcpWwrgZcH/&#10;ryh/AQAA//8DAFBLAQItABQABgAIAAAAIQC2gziS/gAAAOEBAAATAAAAAAAAAAAAAAAAAAAAAABb&#10;Q29udGVudF9UeXBlc10ueG1sUEsBAi0AFAAGAAgAAAAhADj9If/WAAAAlAEAAAsAAAAAAAAAAAAA&#10;AAAALwEAAF9yZWxzLy5yZWxzUEsBAi0AFAAGAAgAAAAhAISoMx2IAwAAcAcAAA4AAAAAAAAAAAAA&#10;AAAALgIAAGRycy9lMm9Eb2MueG1sUEsBAi0AFAAGAAgAAAAhAMm5Ng3iAAAADQEAAA8AAAAAAAAA&#10;AAAAAAAA4gUAAGRycy9kb3ducmV2LnhtbFBLBQYAAAAABAAEAPMAAADxBgAAAAA=&#10;" adj="0,9905" stroked="f">
              <v:fill recolor="t" rotate="t" type="tile"/>
              <v:shadow opacity=".5" offset="-6pt,6pt"/>
              <v:textbox inset=",2mm,,0">
                <w:txbxContent>
                  <w:p w:rsidR="00AE0439" w:rsidRPr="001D3617" w:rsidRDefault="001D3617" w:rsidP="001D3617">
                    <w:pPr>
                      <w:jc w:val="center"/>
                      <w:rPr>
                        <w:b/>
                        <w:color w:val="FFFFFF" w:themeColor="background1"/>
                      </w:rPr>
                    </w:pPr>
                    <w:r w:rsidRPr="001D3617">
                      <w:rPr>
                        <w:b/>
                        <w:noProof/>
                        <w:color w:val="FFFFFF" w:themeColor="background1"/>
                        <w:lang w:eastAsia="fr-FR"/>
                      </w:rPr>
                      <w:t>2458</w:t>
                    </w:r>
                    <w:r w:rsidRPr="001D3617">
                      <w:rPr>
                        <w:b/>
                        <w:color w:val="FFFFFF" w:themeColor="background1"/>
                      </w:rPr>
                      <w:t>, rue de la Berge — Victoriaville (Québec) — (819) 658-1574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EC4F8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918" w:rsidRDefault="003E2918" w:rsidP="00AE0439">
      <w:pPr>
        <w:spacing w:after="0" w:line="240" w:lineRule="auto"/>
      </w:pPr>
      <w:r>
        <w:separator/>
      </w:r>
    </w:p>
  </w:footnote>
  <w:footnote w:type="continuationSeparator" w:id="0">
    <w:p w:rsidR="003E2918" w:rsidRDefault="003E2918" w:rsidP="00AE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439" w:rsidRDefault="00E83672" w:rsidP="001B5931">
    <w:pPr>
      <w:pStyle w:val="En-tte"/>
      <w:tabs>
        <w:tab w:val="clear" w:pos="4536"/>
        <w:tab w:val="clear" w:pos="9072"/>
        <w:tab w:val="left" w:pos="2415"/>
        <w:tab w:val="left" w:pos="5475"/>
      </w:tabs>
    </w:pPr>
    <w:r>
      <w:rPr>
        <w:noProof/>
        <w:lang w:val="fr-CA" w:eastAsia="fr-C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561975</wp:posOffset>
              </wp:positionV>
              <wp:extent cx="6429375" cy="342900"/>
              <wp:effectExtent l="9525" t="0" r="0" b="0"/>
              <wp:wrapNone/>
              <wp:docPr id="2" name="AutoShape 4" descr="BLUECUBI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29375" cy="342900"/>
                      </a:xfrm>
                      <a:prstGeom prst="doubleWave">
                        <a:avLst>
                          <a:gd name="adj1" fmla="val 0"/>
                          <a:gd name="adj2" fmla="val 3708"/>
                        </a:avLst>
                      </a:pr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107763" dir="135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097C21" w:rsidRPr="00097C21" w:rsidRDefault="00097C21" w:rsidP="00097C21">
                          <w:pPr>
                            <w:jc w:val="center"/>
                            <w:rPr>
                              <w:b/>
                              <w:i/>
                              <w:color w:val="FFFFFF" w:themeColor="background1"/>
                              <w:sz w:val="36"/>
                            </w:rPr>
                          </w:pPr>
                          <w:r w:rsidRPr="00097C21">
                            <w:rPr>
                              <w:b/>
                              <w:i/>
                              <w:noProof/>
                              <w:color w:val="FFFFFF" w:themeColor="background1"/>
                              <w:sz w:val="36"/>
                              <w:lang w:eastAsia="fr-FR"/>
                            </w:rPr>
                            <w:t>Les trouvailles d’Émiline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88" coordsize="21600,21600" o:spt="188" adj="1404,10800" path="m@43@0c@42@1@41@3@40@0@39@1@38@3@37@0l@30@4c@31@5@32@6@33@4@34@5@35@6@36@4xe">
              <v:stroke joinstyle="miter"/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1 3"/>
                <v:f eqn="prod @8 2 3"/>
                <v:f eqn="prod @8 4 3"/>
                <v:f eqn="prod @8 5 3"/>
                <v:f eqn="prod @8 2 1"/>
                <v:f eqn="sum 21600 0 @9"/>
                <v:f eqn="sum 21600 0 @10"/>
                <v:f eqn="sum 21600 0 @8"/>
                <v:f eqn="sum 21600 0 @11"/>
                <v:f eqn="sum 21600 0 @12"/>
                <v:f eqn="sum 21600 0 @13"/>
                <v:f eqn="prod #1 1 3"/>
                <v:f eqn="prod #1 2 3"/>
                <v:f eqn="prod #1 4 3"/>
                <v:f eqn="prod #1 5 3"/>
                <v:f eqn="prod #1 2 1"/>
                <v:f eqn="sum 21600 0 @20"/>
                <v:f eqn="sum 21600 0 @21"/>
                <v:f eqn="sum 21600 0 @22"/>
                <v:f eqn="sum 21600 0 @23"/>
                <v:f eqn="sum 21600 0 @24"/>
                <v:f eqn="if @7 @19 0"/>
                <v:f eqn="if @7 @18 @20"/>
                <v:f eqn="if @7 @17 @21"/>
                <v:f eqn="if @7 @16 #1"/>
                <v:f eqn="if @7 @15 @22"/>
                <v:f eqn="if @7 @14 @23"/>
                <v:f eqn="if @7 21600 @24"/>
                <v:f eqn="if @7 0 @29"/>
                <v:f eqn="if @7 @9 @28"/>
                <v:f eqn="if @7 @10 @27"/>
                <v:f eqn="if @7 @8 @8"/>
                <v:f eqn="if @7 @11 @26"/>
                <v:f eqn="if @7 @12 @25"/>
                <v:f eqn="if @7 @13 21600"/>
                <v:f eqn="sum @36 0 @30"/>
                <v:f eqn="sum @4 0 @0"/>
                <v:f eqn="max @30 @37"/>
                <v:f eqn="min @36 @43"/>
                <v:f eqn="prod @0 2 1"/>
                <v:f eqn="sum 21600 0 @48"/>
                <v:f eqn="mid @36 @43"/>
                <v:f eqn="mid @30 @37"/>
              </v:formulas>
              <v:path o:connecttype="custom" o:connectlocs="@40,@0;@51,10800;@33,@4;@50,10800" o:connectangles="270,180,90,0" textboxrect="@46,@48,@47,@49"/>
              <v:handles>
                <v:h position="topLeft,#0" yrange="0,2229"/>
                <v:h position="#1,bottomRight" xrange="8640,12960"/>
              </v:handles>
            </v:shapetype>
            <v:shape id="AutoShape 4" o:spid="_x0000_s1026" type="#_x0000_t188" alt="Description : BLUECUBI" style="position:absolute;margin-left:0;margin-top:44.25pt;width:506.25pt;height:27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jPR8jgMAAHQHAAAOAAAAZHJzL2Uyb0RvYy54bWyslW1v2zYQgL8P6H8g&#10;+F2RZMuWJUQpYsceAmRbsSzoZ0qkLHYUqZG05WzYf9+RkmynHVCgrQ0IPL4c75574e37UyvQkWnD&#10;lSxwfBNhxGSlKJf7Ar/8sQtWGBlLJCVCSVbgV2bw+7t3P932Xc5mqlGCMo1AiTR53xW4sbbLw9BU&#10;DWuJuVEdk7BYK90SC6Leh1STHrS3IpxF0TLslaadVhUzBmYfhkV85/XXNavsb3VtmEWiwGCb9V/t&#10;v6X7hne3JN9r0jW8Gs0g32BFS7iES8+qHogl6KD5F6paXmllVG1vKtWGqq55xbwP4E0cfebNc0M6&#10;5n0BOKY7YzI/Tm316/GDRpwWeIaRJC2E6P5glb8ZJRhRZirAtX562W5e1o+OV9+ZHI49dx+089h0&#10;T6r60yCpNg2Re3avteobRihYGbv94ZsDTjBwFJX9L4rCdQSu8+hOtW6dQoCCTj5Cr+cIsZNFFUwu&#10;k1k2TxcYVbA2ByHyIQxJPp3utLE/M9UiNygwVYdSsI/k6DiSnByfjPVxoqO3hH6KMapbAWE/EoGm&#10;lLhaBzKX9XkarbxXZ2Vw+XSp01wK3u24EIh2EH7IOa3sR24bj9QhmTaN4QS6X0/6IVEeVHVombRD&#10;5msmiIWyMw3vDFyTs7ZkEEj9SD13CI2ufocK8DluuWDIDlytB4sMSHHkflCjMDWNa/CgwBLqFSMi&#10;9lDXVowuT845H4R0X6mcsy7M0wzzZQec/b0QuRG5i6EviX+yeJZE61kW7JarNEh2ySLIAGsQxdk6&#10;W0ZJljzs/nWc4iRvOKVMPnHJpvKMky+I/W9VjY1iKCxfoKgvcLaYLXwIjBKcOtudF0bvy43QCDIA&#10;YjYwGXx6s63lFrqV4G2BV+dNJHfZvpV04Ey4GMbhW/M9IWDgrruguN8tojSZr4I0XcyDZL6NgvVq&#10;twnuN/FymW7Xm/U2foti6/Ga76fhDZli5QR1AO+eG9ojyl3txFGaLufQAzjkaDxfDB6PKVFZ/Xlq&#10;RwPXa5SryP39PBFdQwbAXtOYUSN5T+dswMDqYtsVytH9C03IuynHfKdxzWVoUvZUniAmruOUir5C&#10;z4FS9CUJDxYMGqX/xqiH5l9g89eBaMh38Sihb2VxkrjXwguuhK9ny2mWyApUFNijGISNBRkOHDrN&#10;941j6H2XyjXVmruS8EYO9owCtHbvzvgMubfjWva7Lo/l3X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6rLiX2wAAAAgBAAAPAAAAZHJzL2Rvd25yZXYueG1sTI/BTsMwEETvSPyD&#10;tUhcEHVaAYpCnKoC9cahFA7lto2XJDReR7bbpH/P9gS3t5rR7Ey5nFyvThRi59nAfJaBIq697bgx&#10;8Pmxvs9BxYRssfdMBs4UYVldX5VYWD/yO522qVESwrFAA21KQ6F1rFtyGGd+IBbt2weHSc7QaBtw&#10;lHDX60WWPWmHHcuHFgd6aak+bI/OwIgUw/pArzt/51b5Znj7+tlFY25vptUzqERT+jPDpb5Uh0o6&#10;7f2RbVS9ARmSDOT5I6iLms0XQnuhBwFdlfr/gOoXAAD//wMAUEsDBAoAAAAAAAAAIQCcoFQ2OIgA&#10;ADiIAAAUAAAAZHJzL21lZGlhL2ltYWdlMS5wbmeJUE5HDQoaCgAAAA1JSERSAAAA+gAAAPoIAwAA&#10;AL8yqg8AAAABc1JHQgCuzhzpAAABgFBMVEX///9rWlpSQkJKOTlCMTE5KSlCKSmlxt6Utc6MrcZz&#10;lK2Mpb1zjKVCWnNzlL1Ka5RKY4Rae61Sc6VCY5Stxu9KWnNac5xSa5Q5Untje6VzlM5jhL1CWoRr&#10;e5xaa4xrhLVac6WMpd5zjMZac605UoyEnNZje7U5SnNKY6U5QlqMlK1SWnOcredre63Gzu85QmtC&#10;UpxKUoRCSns5Qns5QoStrb1CQkqtrcZzc4TGxue9vd61td6trdalpc45OUqUlMYxMUKMjL2EhLVr&#10;a5R7e61aWoRSUntKSnM5OVpSUoRCQmtSUoze1vetpcaclLV7c5RSSmuEe5zOxt69tc61rcatpb1z&#10;a4RrY3tKQlpjUoTn3velnLVjWnNSQmtjUnuclKV7c4RSQmM5KUr37//Wzt6UjJyMhJTGtdZKOVrG&#10;vc6Ee4xjWmt7a4RaSmNrWnNjUmvn3ue1rbVza3NjWmOllKWcjJyMe4xzY3NjUmNKOUJ7a3NaSlJS&#10;Qko5KTFzWmMAAADtwOdMAAAACXBIWXMAAAsSAAALEgHS3X78AACGUUlEQVR4XmW9iUOU572/DWrS&#10;VhlBOTNIZDuBijDlJ6ChtGlcgGGbRoYmMsMRkLEHS1krGNmMf/t7Xd/7GSTnfYYdE/3c3329m3pW&#10;e3qmO0ql/ELbQrncUegol9vy47n8WLmjo1CYLo3nZss9C7M8JZ7ywmxpdWVlpbpaqtXq1enq2uHh&#10;4e7awcHu8enp/kU8nz6d8Tw/e379xvUbPGfx0ec6z7VrvF00Xz4Xfn3By+eUV/yg8SN+EU/zxbV4&#10;+L99qtX2a9sTE9tXn/V6fX19boNnrlKfX1ycm5ud45kdn5vlfXFxcXx8fI7X+PjYuFAWSqWFplLP&#10;qphK5dm2tp6OUqFUbiuP5cZzbWW+KRRKuUGg8/tiwh7Ql1amV4v12nFpRejFtaOjg93d4+PT/f2L&#10;/RrQP20L/vrzs+tnN/ziLAEHOrj5kKEDX8BKT3y+eg6X31w0X/N3Qv9a6Pv12vbZ/PZ2bZsP8awD&#10;fL2yBva5w8X5el3YAJ+dlWbjc4OL42Ln4buFwF5aAHqpo1Qulzp6ekpt5VKhLNXLufGutoWOwupo&#10;qTS4OCvy2eJskbNaEPrezvRKFej1jemVg+LubrF6dAL0/WOQn15sg30iyH5N1GfXrp0F9YPk6e1a&#10;RuSg7VUWaD69JHmQ2lc6HGDzfv3rr4G+DdV5/DCf0IO8sr62frC+trZen59fXA/ogyAXKESHDcY5&#10;A4jOx7n1OJMmST+7UC6V2hY4hA7YvFwuj43lxxY6SqPT0+XcYJ5fir1YLPFflEobS0t709VSPV+s&#10;Tq+sra0Vq1Wpfgry09PTmhyf6H7t0zXe+SDq60F0gDegiwr6/xZ6g/4XcTqSO2QB2EH0G0H1bak+&#10;AfQ4gXj2K5XDdYDPwfnz8/UKPF6B6mN5qZ4RPPsMdI6Bpwk6zi4slHvKEl3Y0L1nrGtsrA1+57vB&#10;ubHg96L8wwmUStW9pZWV1VL9uL46Xa2CvTpZleH3m6H7cXMtAw/oT/xreT9LxE5U95GgDYpCzSuC&#10;f9pg/gbRQy94AEnUhX4BVPBnVJfy2/X6/j4MvwblQb4N7krG8AuzUnsxxJxDmB1D5tOvgK5EtCnh&#10;EB01Btqecm42B9XLhelyaW5uoaeEniuuzSHus2DfEHq1VMkXV5fQc0KfDGFH3I/lWMBL+E+h8sSe&#10;nqTjGlTPdJeEF+5ndFyGW5FvHAxfBO4v0K+ffRL0Wcbx2/N1v6rt80D29fV6DaoHh4eoL0BaUKPn&#10;BK6Sm5vjd/6yyT+Q9FxpGmYfG+vp6Gkb68rnF8qFMkovn4Pz5fe5NY8KiQf63nRPqVIsrk4j9GtV&#10;oB8cHe36oOd5Li4En9S9HC/x+QRysUNI8cav+UGm58Dd0PMh4cHw8D3I/TOh4a9D9ecIk8hDwydB&#10;h/8xN/X6aWW9UuckEPZ6Bk/kiHeoOYGPLYS+V9pnm5B8oIMOW6be4wSmexbyGLdSYZWf5DwZWH5O&#10;qpdmZ+eKGys7S1i3YmWtZ1qOB/kkyHkdnOyenn7GQomZdy0VR8DbNemfaO8JiDvgcwqqb2iuhrtU&#10;9vxnATxUXPbH+aPXb3z19XWRY9uELnJUe12q13mt7+9zAkPoPqmunpvNN0Qd0i+ML2TQK6p6qF4q&#10;a9QKAJ2G9G3ThemettIYMg92yD07VipNl2aD3zcQ+Y2NpeXl1elVpZ4j2KhC9aPqwdEadD8+bt7d&#10;/SzZgX56cQykT7KrGJL6k/KcRBBSbMryRUBPpPa0smMJVecfFbx/MqiOtdwO9NAdrv+EXgM5MpZY&#10;XhaYl+UrSdzH1e1I+iKwxxZ4l/kXw+oDHUnnGUWuC5rt6elCT2mhrafcMV3Gro/NljqmGxy/USpq&#10;1oG+2oPQo+ZW5fej6tHaGh/k+hPkPbBfnB5/hgOSICf+jn+/0BP/po/JuCXhPuV16cQEu2euTKYs&#10;vv7qxnOgo9/5AN05hfo20CW7hN+vr9fAvl0H+OKcmrmImkO69WXSE9A9FaFj2jo6puGFhRJ/aran&#10;e7qHp9RTni4gzDA77NCzOrvG/wbFXl1Z2doKFb+CWzc9WeUHk5NgT9J+/DnEvfn0EzQ/Pz9sqK6Q&#10;XHg/RB1El8rPowjFFjRPmlFeyFglGbXsufH111/jKQhejhc/HFDb9j/ehuj19X3IXofkoZH11XBF&#10;YPkr0MfGB4cgO8yAhm9DhU93jCHncDdUn5npnp5e1bGDAUDOx+nV0sYcHN8zDdqlrWXcuelqT88K&#10;34J8ZVJxV+CV+F3Qgv/T6eeT8/PPPsHPCV2oukv9lhApz8H+CX76JEso7T6ZUU8ML/Rt/KXttzL8&#10;WdKm258uQtz36+i5+nwdrbQK2YKEgX18UXonsi+qCYSuse7p6Cgt8MemS9WeyeXhZbB3gBcX3ic+&#10;YdnxE5eWe6aXl98tL09j1tDuHADIV2B5fFleR0cnJxi5k93PzZ8+n29+/Hge6OMEEk+r68M3C9pm&#10;2DN5SKgF44FcoXdQXsso9OtnExNvz3Bpzvi4rfd0EW+1U6gudPh9bmN1BTyI5aoe6EL47uNjT4Lh&#10;Hz0Cu9Dz+dk21FhHR/dMy1T39HL38LNbUzMjLUAXsR85BHx2qL66PLzUvby8tMQbZwp4mZ7nCJaX&#10;6pvS/QSmh+tB/uGXAJ+eIL3Qk9UKciWqo+Ib1BZ6phKC68MWfnmuX/8a6GIWvaIucnQcpp0IAroH&#10;1RcrsPrq6ipKDJXUE9jHnujNPRkfW8T2zUP1orLOuSDYLd0zy93TLZMtL58NzwS5E/pE+umNuWKx&#10;Z/nZ8sywbLGU/gSyDtNPTu5s7kwebfIcnUD5I3Rd8/nHj7/8AnSwx4eEPYMeHN5Qc5n6D3MYNvCq&#10;arvK7x6EkWB6IkSKA9xurvGmVyP0dYxeJUKteLTNYJfcAh8bf/wICyDHN82W2kptBi4gGUHIl1//&#10;9c+3ZmZGpjt5Zc8IJN4ozpWqL1+3TD378YfXM4CH50G+tLS5tLP8bmnn3c67d1tbmxzA+SY4YfZf&#10;Pvh8/II8hSEIMoeQuWuiuR5mXvMvkHD/vpCaX8rsDR/46yTsCbmS7n/SvL19yhtkB7pOfH2utIHe&#10;Aji2Kp7gdOjOx8H5+Uda/SJBK6pgGuekMD0y092z1PLsbz9MtfhtB6IszQurq4Xy6myleLjaMrz0&#10;YhiSLwucaH2FN1Xcysrm5iTvR2DehMQA/yjFITvHAHpFXhsn1ZuT3DdMXbC8Lo8wMscnY/NwAi4D&#10;AJgdDZ9R/S1hYRwA6h05xwsGeYVw1vBlfj0M2+xqBhzo42ODj6H74/HBwUePHi0ahzX1oAex3B2i&#10;nOle7V4C+gzQsWcdenHI+Ozs+txsZb5SqS5PLeHFwOirVc71sIL9PK7v4tRwAtr1g0T0TSgtsaG5&#10;n0V+fp6MN1A4Ag8h9DwqX2sX3l6ie7LgSbz55Pcp5ong7+sbv8LwyHmkQ+R4/qNtRB3kp4dK+iIB&#10;zHaEbRGVN6guat4eP348OA90vNbVpg4o3gFKkLdA9e6l4b/9OLPUyU/RkBGyFfHWeRaLxaWtZwj6&#10;EuyNeK9Vd4u71d3q0eS7nZXNlc29laM9SB7Afcnx6QR8pHrKN3y68BQiJmmENsnV/w10wacDyJgd&#10;ct9IVDf4BXxCrrRr2TTrh1Ad7HhzRK0RvcD1EcEo51BduieqLyysdjQZkZZ6MOAQeqZldWnp5f/7&#10;fngY89YNT/OuAp9eWlpana1OD//w55fDw8Ovhoe3ht8svRveerO1s7X85vUbvhjeevfuzZtf3n3c&#10;kdt9kHWZvqHjw7xnVM8MuZ5NRvVA8IXqv0GeCO7z9VdfQ3WUfFL9psIyca9BdJCr4OvGL43IVOjE&#10;L+mR6kCfXxw0YiNeb4OvVXMjvVPQevnW3//ybKp7ubt7prtluWV4Zmpq6tkPPzxrWRpe/vNf/9/3&#10;f/v5+798//33f/3zD3/+y49//fOfm5qa/vmfv/771YdXP7969Tp0+sedoHVouYzl4feM6rB5ZuQv&#10;hV1DroKT3YPhs3xOZLOyB6MmdMkev00swRF8uvY2LFyIunYd4wXHm6eJNEUKWlFw4B5E0Q0mhgdx&#10;k8BJT6nhZ6ZmeqZbXv79Lxj2lqWWFtTZ1DLQn/3w7NmL5enlpZd//euPf/vhB96e/fjsb9///dn3&#10;L3/6+X/++Y+ff/5u+DXA32x9fLezExr+HBUXwBtujaqNYEY3Vt7/P7IekV5ousCUovpLKQc3Og5B&#10;h+pfRaYrPWA3FRReDT4s4BPRidwidgmmFzpvY4PB7+i5R/ODMLy5Od11JX1kZmRqCaq/+N0Pw5Ac&#10;r2aGp2XmxYtnz55NTaHTl7//n3/+v+9/4CReDj97+cMPf916OfzjX//5959evnm9/Abm//hu8+PO&#10;R/VcWPPE8Z4Djs7x50g5quZC7hs6XvqFjU/Af0P1RHSw4ronmn/1FVRvpPqkPdihOnouXHgkPWR9&#10;fjuobiIK7R65SKg++BirfqnhF5pIyZGcCqs+M4UBnx7+27MpMPs+Mzw1szQ8/PLFzNSLpenJlp/+&#10;+fdnP04Nv8ShG/7xx9c/Dg8vv/zpH39++erlu5fv3i3v7Xzcg+a7mDjJHvYttDvR3FFScxGk4tg2&#10;QtNrKZ4JZZ+wN1TbJdUBCvLrkDyjekpxZ3S/Huk//ns1HMBBfkl10BOXQHXC1WD4xWD4R9h1YjUz&#10;smSkOnBfRoSLfZ/64dnUi6mpEfxaXktTL3impl7MrHS/+/Pf//43eP/Zs5YZZODZj0vLw8P/+v71&#10;S736peWdzb2dvY+kK07ON3eg9PlWYvfNk89H58JtJn7Xo2nIfTiyaitTFsnYmcSMZF7i+yB7wFTK&#10;JTpkDz64RB4JIOI3UhWyO3k5nTV89KTkSTdo1fFlFh+r4x+LXA2/0IOst2nXO6dbeoE+Pd0N9OEp&#10;ub0F34XjAPsUVO9GFn78+9/h85cvhpeWn73Ezk0vvxt+/frly+F3y+82d/b2VnDmiF1OTo7Od4H+&#10;EeznO7yOPh99PieNIdUBKPRLj0aIya1ValVdJLGvRxI3Ay7RE/IE/QvN/UPhzYreFNU2nhzIA3uW&#10;npO+ejTSexCeF/r84EJ5ATVHyEqAOj1CsDrVgmcz8+z3z6ZG4PcWKC/0YP8XLdXp7h+b/vnXv37/&#10;A/y//GwK3b/M85LnHTTHlzOGOzomaAf7Md68PC9y/XcZ/rj5c8RkyZvPFHxEseHfphjeDG6qVISY&#10;A1RWB7Gw/3/QPamzT28hOykKsxZkKQN65GiSmguzHpwe0MOuW3loWqDM0tEB0Ueg+sjqdMvU3354&#10;FqKOh8N7C56OB4Caa3kl9L+9wIPvRvV3k6YSOhK/DOi9zZVq9aC6e3BC+GIEc/RxayshPzr6TMYG&#10;dj8ORxbuv1TxkbMx4xp+fPg1cHxi9hStJHP+FfAvqf5Fx3NK6jkTFiZnwqZnVK8kZxYvfoxCBLEq&#10;0OH5kPVB029NbWW8ucJ0Z1DdeGzqb8+Q7dtgnule0qPNSF+aXgb6P7D5S/xiiR8P4+kA3Sh2ZYnA&#10;vXpwsLZ2Ql7aWszxyQnmXeSEclhygUN5PM9mf/g52P/Lcxm2Gsdf1XaX9rzB7/BBo5iT+B13PsvW&#10;JdjzbxP4RHdAzy1aeQI5VOdB1gfLpXKhqacN4PL5SNLwnULnFLohN7hbQvvB9fxq+eXf/4bO7wYz&#10;5xIxOxw/vIxyJ3TFjYfqB2Qs4HhT8sfnO/C7+i7ILvZjoR8hBxwFWi85tI2s+5WgPaTXA0hsnyh/&#10;yfBJw2eKni/f4tSTsOKZn483sCvrlcHgeasP8DvIM4aX6oVSZ1NHK9XVwshIywje3ExpunvmB6Ub&#10;pCOw+giajm99qQH/8reXGLwXcD/+zgyB68o00DkEkzWbhjFk6UzRBfbN860dwhmh68AFWCSzGeWH&#10;LsDgBXY+WGDNsnMZHzQMXWJ63+X5AJ++zXj+7fW3wDYrT77K3DTuTOJ43XgzdDwZ9sXBQd6U9fnH&#10;pdFCZ1MBSYfuIxq3mRmSUd23pl7cBHoLMg6+FsVe49YzvTSFP/PixQ8vEYYlDiSSVCvEM9OTED2o&#10;znMUlAd58w6GHeRHIg+YUv3s4nOYvKPd4yPg++fAnRUgAB6010NT633xZJPQh4K/9OTkdkSdcgzZ&#10;6U/Gqyj4JO6VCkWTlKuIeJ2C02IiPCr+0aPHSDjQ2ywlj2DX0XO9iraiPtWCGg9ll0T9hRqwe/h7&#10;zfoU7L5kqmJmerVaxb+NEIcgx8h1s7pijm4NSLtHO4HcpNURto3nc/PERPPuL1u/nO8cHUP643OS&#10;WZ+PYXqS9kH4pO2SexMi33DogsdvfHXj6/B1st9H0GNGsnJYOaTweUiUOVfBrFk6byQmUXRWYHTk&#10;gujz84OoucK0DE8LQSdqrhdXljTmiHZ8JowdfJ9Efebb0IDLf4PsOLX8gt/z8L+nFAN2OF/bBtfv&#10;bZqTX9utwdCbOyTrTFWq5qA5pD+7OD5//57czTkOnj9J76TgU/K+wfBXfLtLfQ52PfhkAgN8GIVa&#10;hC6UWoFfAbwpeLIUtExUp0nQma8Ys8wY3B78PrhIdaW3Kfi9RC5Kqo+MYuWgq6jlgRb5XhsP1Ylq&#10;pzTq5CyzzByBbKlKmJvILs/D9Xsr1cjHN9eOdycDeaSogSnK5rOJ5qP3hDX4OQr8+TG6PriePMuV&#10;IuNVumfhWzB6UL3h9DZyWuTgK4dE64Ed6ClaJx87HXlmi+h4sonomjgc2UKpH6q3WVNHz/HI79PT&#10;yYsdAbXi32tAp6rT7v2/P6EDp9AA07AHyXqK7quTK8i8yUmgH62s7CHr1bXd46FmOJ4kLbmbY6OX&#10;oO9R88TF8ZFUV/f7G1jeBC5/uKHoE90vGT4i80T4oPoNoDckopHaISNZ2aezpQh2GkrCj4PcPamO&#10;arLCkmPg9m3+0XgZWje1tbYBPlieBxEYSURHlSkD4drj7KD8C1AdosvvmLUEfa5YxcYFw5O5shIT&#10;FffdXdpNyFwBHI2vrAueN2X96Kf3H8Ley+uchkS/kOePa2HoksH/jbxfxu0a9XD1s2e7ZmtNPFAc&#10;ghuwo90jL5elZdFyeWou4cah6JD1R4NGqk2tXdIdzY6i642U+4w0V5i19J2qgF7gI9sGLQl4CDot&#10;F+tzazI8WRywVzc2KMDtVQ/WDqB6DYZP1bjdhBzKHu1K9c1///v91kfVe5Cdh8hO6Namr0h7lrwI&#10;vzZ7yMzZihPF20zYt2sX1F3iOWwEb8h6aTUl56LyFDF7UD0I/+jRLMg7myB6a08rJRbIDncTvWrV&#10;l0bkArRcgUMA+bdo+ML0ElGbVJ/O8vSrFLdIZJLJkudR92sHeDVgpb+mhrCj7tYsRSn78eweT9Sa&#10;z//9v+9183D0OQzEgqIFtcn9ZohuyTFTeImuZ1meMsOuabsEbgWC07LSiGEDv6EbpMeFtf8jgw5y&#10;PXmwgzy8ukeDsyqxpo6ujo7WHqx7AegjUJ+Pob/JxKPzZAKUQParF1i5mSlZPXTn7OI6nRUh6tXV&#10;1Y3SWnEN5Gu7mJndi5zQA3YDPF9A9ead//zn3zj3EjtSGACH2S+O62Cv7VpybAZPJu0a7szC6d38&#10;CsMnT99TMWCjoQrrVkv1tgoZVKCHK4O4U1zhC/ppCNihu8h16xZnS0CH6pC9p9XCXEfnzWDkKVSc&#10;aOV0ya6BgxFUbFj1jODlVcqwdJvMSvU4B+rNxbXixka1uFFcW6vXas35XY5gl2/8GJTfbX5aO67+&#10;49/vP+7s6PFZkk6Cvotxj7dk5ZJ7XxPcW/POqjqKD7qwEdr749RAZJkxvBke1ZzAN1BC8HxQPtKS&#10;xuw2UkFzPg5SNkWTNZWBDs+3UWzsnIHI3Z0Gbfi1cQDwv8fQi92j5gz0FMMmupdn19dnN2B2qq4k&#10;5mmvmVvbqJYge3ENWa8dF6E3yAM7wSwfaxPNyPpPH3bC3ichoAuF9iN1Ab5AVOeThddqW1SLYgOw&#10;39J/ZxY+0/+UX1LBTZLX68eUSICduD2KB1eejOoAFzqFdPMTTa09Qgd8a6EbNiigyzDiPnI62oAj&#10;gOa9I8Q60y8IbIIzKMjI8LSgYe4h+AY9ZTRe2HqxViwe7tJVByWkOm/xOi6Ksnkid7z53YctoB8o&#10;B6e7uHG02/Fq9gggfJTZv3B86r0EO3m4a8+pvUj1t5/eWnixk4q/50KiV+ph2EFv60cDuvk52qaS&#10;rIv80dCjXH5B6IQvULwL6IUe6c1hTP3wB1keSe9s4T083NsoeTCSojRoEbxELwt9ljINHhMWnh5N&#10;/mJ619aKFTX84nHARvIlu9iLu/mh4+a1X15vvdtMcc7p7oG5DSh/wWeaKnZpvkPWkfbE7qHqvjxE&#10;aVA9/dRC634iuoK+G9ZNqqdWSRKTyPsc0ZtZKr6Q2wcHc7P5Ukd3J5EZ3pzCbjts982pm9P87NkL&#10;PHpsmmqvs7MwgllH8KfL03Yd9KoCV1dHCyAvzWa+g0WaDZo3KiTENjgE3MnFoXotL7WLdBSiAwB/&#10;nEfWJ/K1IgWLd3ZdiZjm2mg7q9mKcrq/e2K3qVRPhi7zbMQO3396C7+T20DQkfQzm8iELnJo3njm&#10;YL45OmYvn+D8FLYPFsfzJCgK+Kg3I3Ijbi10FzqnbmLGp2csr4/A6NO9Nzs5kd6pXrQdfI7NV90R&#10;0qMBVsurWEuh00cWhqQ4C3B1jFQ/rAO9Dm7bSKuUqCR7HsLXLvK7S2+WdjT52n8sYeYEHNNvCXhy&#10;qzWhUzZuODbINLjJSFw7Q97PohUVLVcLdqfSGHVG5T2ZtkplnRAmAR/082C0Dc4Zs87m2wDeDVVv&#10;jjQRtwEesncnqnfPPLuNeRvp1KAhESM3lXzQl1bLunZIAgxuVyVekirDIMaqJpgJm1DxNpgV60O5&#10;OtwP+J7JqkeQz9dBnkfWizs7LTv04IS3E04AKq5+sb97eghy+4tPLZfXapcOHSyvAwezX5fht4Pq&#10;Et0/ZQY+6ykI8xbYU/MYRfSUqyEfD+MPDs7lKTaRfwa88bpPgO8euTkD28PwavjOEWxdw7/V1pVo&#10;qFrC5FN07oTdZfiFRf6ncIBkl+GtWqvuOIEKsi7VNW2zcjz8D2r/rcVq95FJjUninDXdfVh+8Xh/&#10;92D/tKas729LdYluSUKpjkDtLcQ/Q9ZTuPYWXofowLebYj95cgCPrrHIx8Yj4EXknTaqwcEKRF+Q&#10;7DA5TxOKLGUrUHNarZaWZ7deWIm5iaB3q+V06xBxuqShus4O2h3cILcpDWfZ9mFbSNUsqHqAo/Dw&#10;pPO0mlVLPUH73Xoerz5Xy+eP0Xb4fZNVHSC+8JcIwjH0p1hK/9sp6p5ANKDrtviOJcO+R/sMUn4B&#10;cJldgkcfSfZYY65nwCE8T/oISXJxDvkxk7Di7u6cFnpfRnXSMsg6efjb4L6JuAOcNy27QV2UJAO4&#10;7gwMX7IPaRz9x5cpE5RyQvSPx9+P4PMqwu/ooKFafihfq+Uucmi/SRprfVT+R5gAbb6sXz8ECmBO&#10;azWgh1WP+oLYycaA3/ZgfvE2eF3Ewe0B/TgqbhZgjN0oRQTqgGySjvf82Cz+i90SsHN/Ux+qTOgF&#10;NP5NfNSWqd8/e3FzCqVuKMcvO/sjlqdLurCKnUfUbSAF+WxJqs/J+viLgtemRNgQqZLFxTgF3mCC&#10;PA2cNeBP5GpJ6adsFuKQPB5x4/HsV6SiziyKLuybJg7p3g5jZv7Vo8CsXXA4NfrgM/0Wlr1eWzRw&#10;i+6wVIVIT1J5syDvETpwBY+s0xSsrMvwU9Mj2HX89N6baHWQ98kcnf39uAAoNn07qV6A0LbZ4SXM&#10;jaP+gB7e0xyNHHEEsx72IqHjXEAv5itFvq/neWp5BABGWOup9qADJHxRqqMDpfrh4T7RCG/68aIO&#10;TRatgaA/Iwn5FqLrztAWH6XVS3YPivsh6k60STWQh7QPzuVmGfSgUW6aBmixm6Up48dD9m7kW4Z/&#10;9qI3tHogl8uxcP2dZbpmwd652h/Y1e8YN9xiOjLKwe4LcbTJ0qFcFxfxHmhNCx6A6rmhfJ0XGJWB&#10;EPSeNeAH1wOd+J7ncFcWhur7tWZjGHWZH+F54NIlqu+u+/5pG8zMPlyR88C9uEgzZOPZzrg+MTxK&#10;DheGYIV6E4RvKpurMHDtKFB103cjG4HLHtxecgxINc+XtMqT0epc7cSdATvAUXNAR8uVabU2RtJx&#10;kh34WrWyaNDEe3Sg+4/iJKB8tKcUabaE8hxAD0zQA/DgesUebadfE8DjTXaX8rL7xFsKynL8NrxR&#10;r6xf0pwvJPoi5Sf+5sB8heeVdGqOMdtEI4U9/x1N7eWxri482daCfhvJ9pnbJKhuAjZ0ALJQKowW&#10;Cn20ypfLIofofWWSXfSSJ+gih7Nxk0PWxR5NuASHs7lcaNcKr3gquWK+COkx9+kAqsnBzy/qz1Z2&#10;GZ+qCB1caLPap4mQ9wm9F112GD5RnW8iFVlR2MOoJeNWh+TUmePvCvBXdV2OCK6NQhu0Xyi3jTV1&#10;5UDOO9LfeROnfbr7Bfod342aTMzBlAuYfwwgUwLlPlmdEYHgdzhcoQqNF9GhczWzNJYbIYZmzXvY&#10;uVwlTAsCsJhfzOP3DDFAkXBXq7MBvVjX1ascI7tFhRcdJqsz5xIpV95tf6fSAL+nSYCz2v56hKhX&#10;kKPiSMTXMsT/h+xy/OA4Ew6Ajz66sSZoPi56yN4Ni5uMxpsbudPfqdbnxx19YO8bLQm9ozA6Tfe4&#10;3gzfwvCP6DMX8/ign+F3D4L4mCxgKnpVIPs4KuYqenge8ADO8wpXDzEgYOVH+/rzjNGcXlRCvZtk&#10;nxD4J2os9Mai5SC3eq5OnObAh+k4nLgg+uJQ0Ds+ZASnJfTLczWUHVtoGp+913UP6OU2zHyLrcDh&#10;wo909vdh71tbgVsAcKHc1TXml7YPOhIlwoCeZJv+BRieiTpP1BofGbAcT2ZTEYDcI8gOCzzC38pD&#10;XQaoitXZWccoFPOikySYe136Og2vF/tSmzczcZSWatAd7KC3unQ2gUiAfc6aerwP1epD/CaV1608&#10;xfsl7EeJ7/BqIFAOn54BkC7+mSHserLw+Ugnag6r3o96R8AtUCD2o/B711h5dHUUBT+qGICeNCey&#10;Hmdgw3XZNlTtQLRep2yQfwXzgnwyIQryHPAXoXbeANcHFY+R4yOeLZ497i3p69B1YEfAIXYU1dBw&#10;wAY40Lffvr3xPCVpJuZjEgRtsD1ExcnRj4TYiuMVUecnopftVT8yP7MvuYSd8A3/DU9Hw3bzDk5e&#10;X5/BPKTuQ9MzCuRIyPToQ6cAwVeW4QfFqlYb52CiR6vH7+1IjcbMe/zvB3MWd/mrrenz90NzrJ32&#10;frYK0eMd4Ds+9JvaWH9wcnC4e7qPuDPXcTEB70f9vDHzsv32+a/bqET6I20Bx5OH8qj2S3ZPRu0K&#10;1fmbUYCCp/w6SyiHSw90/tm5Mchu/KIdg9/NUejNEMt3FPri6zKjb+XREi9wt5bHB8afjJH0gOpQ&#10;WfLyORqW0J1R4rKmC+xcKm8OLpIf4e3S6EaMhbrLE+aFpU/OnYdACctyNc7NKaNEMMAF9t6kxKft&#10;CWi+fwj07Yt3O9WDDTSdZZc19J3NM4TpBBI2zfnxipSHvo+/WxOPYDaoDtHleDKQ3bhtkZbsLwR0&#10;rD5U72gFrAwPwSH5APSV0ItRpfcrCpj+SIizOWIlk93zgXVofshnfmh+/ml8NfQ0Pc+fP+UHE9hh&#10;HJ0iVl1hD8+e9np6NHZ2VqjY7mzBB0eTtpvTt0BTbr12OHdQn7g43fn51Yc3b5b2VlY3o/JFFYDH&#10;LvgUT4C9YeISszewC54Qdtxhr3i62rpasW5Ysc7eFgMXuB3IA2UZ3kwOtEUXpj/8GEKmcgZVS1P7&#10;l3UN8Q49Eij1/efzT+fnnz9/zhe83vLVcxBfPkMTE7XaEEZeN3Y3mowjlIXkeyt7e3tovOreu51N&#10;gQcfrMHfpGMO1/bf1nb3fv759YfXS3urlH/4SEZ4Y0PcgZwJsEbUlh1Awh4cn8g+rqx3MbybG2/D&#10;suPJkJpHw+u+QfWO1q72roDe0QFjjI8NqM6ywyLdEzWcKGsoxnNKM4oEIx7lnaeJ4PE8kuqSOT0k&#10;6evHx0ml21TOR9rpl5R2+uuXIDmfVpgNry5trhxRuuM8qOQdHtYPa4eVtfWJ7dPqq9cfXr1y/ojB&#10;6pUNBu82yBkw/CBy3n7D7cnBaTzB8FIdJXQP8F2trR0AJoYxZNWZM6bpQvF7DMm58RkIDRfqvGyL&#10;tbM0IdcL5fyjwcqs88AdC21o9EGznQYHSk4BL4rs91L3ZM8OTag7y7f+8NPv//wd/Ygv3wxv7bRs&#10;Dd+6ZT8SI0VWrYH/bo+K+fk7SL5n/da6DtCJUOeEvr/3v//6x6s3S5B6b4kpFPPDsjsZk0tuR9kJ&#10;WFLHuEuIOo6l4j47nmvK+e++dy8HyIIp2JmpP0w1vFionoPhOQbYHxOve6Oqw9gVkP5W29G0Zjiy&#10;Y8S8HZR0u2/jDCo3xAndM1O3b5P4uG3XYTddGqJrGR6+xQzJd3/+/vtXt14Ovx5+w3fv6LR+Zfsd&#10;M0VLNp3TZ76zcnhY3dta3okypvzumgAiNaZ239b2V/7351dby3vI9+reKqRfrUL0DDg5yVByYd9E&#10;/lt9X1HcZXh1U+7ePb140jItnTdvzsjvUr3QivordyL10B3nZrRPd17s0xj6crJmMsQ4bWiFQs9Y&#10;qWfm9m3SmC1CL3dP3Xxx+w+EBDenepkoIjwAecvUFB+g8Z9fQerh7+wyf8NbS+pCo0cjyE61unqI&#10;rL/ZWsoqebYNiLyytlGZqB0u/w9E39pRtwXN/cKPl3FjGDfelEo/JvuWHjKVufGmwXs5gN/DrsPa&#10;/JO7u6dGusnaBcO3wQyt3QDXuxkgcsOfxYcHPpo+KT3iNpgfHxeHb7w83X37du8InkEB/u4mmUsU&#10;iAIhMGop0GIP5Yf/cGtquHv4h1e3ZpbhdvC+fPNnmH55S+AgBzhjBdXVvWr9sLry5h2lW8hu28Da&#10;AQwPdBh+/3Dv369mlpf3aNzZkOqh5MgLho4Tndwe/lxQ3L5YuT8D/6gyiKxnRM+16613I+udUy2R&#10;uSngyLXB8G0AJ3oZNWfdVx6V7Jh2TwKlN14egB3axjAEnZ0l5LzF1HVvXyexbsedm7dv3zbPZUIX&#10;X6m7G+S3nkH07uEfp1qWu18iAEwW3PrOLqyWZWaJAD6JXQ8bV61QuGWQ0m9O4HVEv7KPI0ORY7t2&#10;uPfz+w9vlldx4zcwcNJbOZ+b3cCyN6zaF7J7DJqeRTQu2hg9PJcL6BnDI9XdvG6OdCd3RuiGNSl7&#10;hyMzSgBf6iN+8ZuBsfITOo3hgi78+3KZ88Ld6+y9DU4CADs14IBI9nAYveQGyPxPTd261dnd3T18&#10;i1kDmosR85e3XtOEFR3GwJ6cZDg6ntXqfuWgurwjcPwbIGPd6JyA6ocT2/VD9OHe3sH++hprI4Ld&#10;rQX5QPGGI3/18/Psm6GhEH+8uWSSc3K8Cg26G7pC80JPKwx/j7BGQ9cx0IWwl0cR9pIaDsIPYO66&#10;njxpHWjtetI1ENCtUYO2n0w2sn9nikO4c+dO/0g/EkBmZJpi5RRS382oCciZslhqmdp6yRzVUsvS&#10;si2YTopWYzqa9wrQd3b2Mg23FtBtlELNbdfWtpYQhUp9DVmH3UtAX9OerxOvR+zypXESH4NHxwL/&#10;IqgP2R89yqCj4TFuAselgUUjaGvtaSeSFzqarjVcug4dWV1ZvB192fHHA/L+eFd5tK9ztMw8NE0I&#10;AO9XU4zcv32nDzcY6P39TlV1Tw3fvHkT1d8D8iXAL7e0qNy2WlDrdl/GlCjWfoO3g2pln1F5qA7N&#10;D0Ssiidc2wD6xKe1rS00wiF/VEmX7NZ91yF8iLn9z8L8Lf31K/Gl9T+gOioOJdfVTn4uElEY9pud&#10;3TpwlCFz98Zzth3ov+LNacjCtPN6Uh4Ye/IY8OUBpb4LinM0fb1T9zkpDq+jAKn7+zmEZCqRho6R&#10;W7fhdsaAe5YAPj0J2Wm2hPzLmHrOIloUqsSyKK3dNdT57sYS7H6CfiNxe8gRrMHuQt/eX/npFf2p&#10;8azqz0B0wAfdcWG/ROluKUg9Y9FUQe7A5AIpivGADvIuukoIVPowz5GCjiok2MdzY6Rz2jIfDt/n&#10;HqdBHxaN9ZcObPoi3OGOzt7OwiiiDlLjnk7+l8T9KErUQwdVPdQJmwF6AK21o/EaxBAftd49udIj&#10;zQFJewLdf0CvrG2yFQDEEN1GHci+IfTntYvNn16pHHfQcVKdw5qV8CkvHCWncFzmbKXhZaiWmsRN&#10;F+KGdXVl0OFuCuydfd3IOxYuoLcLvYtCDSm8trYcqHnDe/VBXPig6OCcylVDuTzjodF8iC3s7Hx4&#10;t2MURwh+51P81LIHWaDOQg9HOT2FW0dzMS0ZPdNg714CtsipVa+t0Z0AdMLQylrod9DSrQH0A4I1&#10;+B4ffv/g1eut8AL2PC9cuY11kLuE4rLGCkhbx0gWuKcE7T9OesrWSdavEIOTm4PqWDZ7C8SMsAf0&#10;yNO2kbwyfgkbDzT+Cz7lzb7kAjvC0zaeh+q5Nmho65Ehbid5DvH2k+l5GAfAt5lLiywxboOm6+mB&#10;6VFsk5C9e5KTaKuulKoi27A7oXJ4jJ9fhJ35WXWDHiWV3wHfBNXrRz8zWYs7txdbcsK0AZ4at3lh&#10;FzJk+UJziL7yZEvcu9HGyp18W9cXquvCG57qbePCaNT5HrcF5C03DeWSe2csw7S7D90YZrY6ZpDs&#10;ws2WP/zpv/7rT3/8FmPW34+W78csKOyAjnNAAloxff5fSuRF0XTT00viR99Dc3lghXVYijksb8Jx&#10;lzp18VArtyfwQC7ZUfCVie2LlZ9+ej2zFd6+3hzQJbjOLFOoGfC22bZZ8u7kEMptCybGWbbDqgLJ&#10;RzTWdC98OaBjyxK8+AgTuKWFJEaPuk8fF8tle1149KhtIzt0W++f/khV+pup/xb57dv3NeTYdvH2&#10;94q8D/XeN9rXMUqlQyvZsUBHRylGJ50e5TPo6TlE+cVmI5pxokgXPSm7ttmLTTuPOuME4H18+Nrk&#10;v36C4/X9cOaSjl/Tn9mwt4naB/WGGNK2QaosfslN8YUPsG9X171c0z0SKZi2BtUtRcDtPe1KgGoO&#10;Agk8U9ORwPDp5BgAUyqM/PGbP97/dur2n/4kzfFi72DFv50BNPzeKW7ZvqOvtQu7APKecpuVieB1&#10;Nj4AfnrSfx7NvGs9ayWxJUknOYmw69UZkvqAMBj+oPK2drHyr5+Yv3DAdiWwq+Ph9o3Z1Sh5jsVK&#10;AoFPT3dQYaTioryqsWF3kN+7J3Sp3upLbnYyQNBJ0u/dyyvrUDywcwKJ2zs6+knYkZQG+rffQOsH&#10;//2nb8Dtc2fk/tS3CXaQXIEf7S+3lwdaiQTaetCYxbblJbAySztpU5LmboV/sPUom+94mV8mk5FV&#10;JcFtA/rKysHGChZ8/+3E/uRPP+PDQ3cZnoRF0vBE7KtMt3G2FpkCO9XE6W7+Xsf0aRlVYwXye00k&#10;DRPDRyqqYAddKDg+jrXlYQkW1fBYj8BcRdYiusj7+x7iy3T0dX6Lz9bfe/u/oXnv7f7ePpB/+803&#10;MHv/A954BzhnOmrCm39BRzlPRrjUAlq6EkLdQfgVzoH8ZGmVHJ1bMaIliOTVruMVbD9aWSI+k+lh&#10;gYNKbWLicAUNj4pHz/Hr1ZWI2tBzWIJgeLQ4W2dk9vjnlwMU5cYk5nB5riuDjl0Hun4MT/wBDEBu&#10;DEU+RxyvmDeUgMixU313+lofgqXQ/+J+b2d/b+83395+gHYbKfTd6QX6A6GDO6je8XC0YwDPB9wB&#10;fTHfhmPTg1EgnJMlWfQCcFrMaXmD5HPRE2QjIGkrsNt0Hiwf2g5fB6pXX79enoHoavi9VXy6FLGi&#10;7yrk2nmNgZSpVQNGPQnGV/M5rZp2ustoFUdWWTc4Tdj5Uwk7lm8s92gwB/Rk3fzgHwndD9Xx3QcK&#10;Hf3EZn2dvb3f3u/lADr67naO3P72j9/cv/8gQX/4UP7glLq6BgY62nBs8pRgZ7shB/9jmhs4gxX+&#10;XdWFvAUJ2+7s9fShqqCGFzqpt+S4qAoOYfh69fWrN2+gusH9HnEr8ONZleoyvEVetTqAUPRtfk8Y&#10;6hZBCApiwhdMM8FLTryaLDR7WPDyGAqhaxBPhexNdyEsGl48brxF6da7fTTXDrSWOkbg835A39ZR&#10;7+9AuwXVe+8Hw8cD8vJo+70nhHfl1p4yhZlcHgFnKYqbjyQ/NYioyVqRvkRegeqoOR17gF+aN6DX&#10;Jybqkz//xESp8f3OjuYvRW9IO9C16XP5uVx+zrpuPj+UMzvoy8+N96ZHOQtESHuUnkMkyLjDEjqx&#10;4/wW6PwUHaCChDXa2nCAWjseohbHux7iufaPoM36wIkb/BB73vng9jffAl3kHED/w/7R0dZ24jyi&#10;wzayWjhDuTFYiNiXqRvXmpFErRZnycj7uUHzoPpx4nL4XYoLX6oDHTWncWPQbAeK84Dcps2N6jSt&#10;PHlwU+mQ8JNoEU4Vqlv6yYkWd4zXYJO4VXNilvLpDwzKF1QPdNN6CqSi1Q5JDtqNdQx3Brqe3Cu3&#10;AvwO+v5h7wMct467lqvuAP3bXhi+/35Af9gx2kqEQ2SLrJPNsiubpT9l1sZ0sO8raD2bpzCJhFKQ&#10;YnTHXleEfUiqJ+wKOeAijAvoKz9/t4WC14snbrc7GV6PbFUYN9DL7JPkBrpbcKDULd1JgXeJET5v&#10;InLRpuPRZCowx/HwNjdocXAoD/QeOByJgdatbdp7cLd3tBYG2u/RUH7nQV9/x0OtWOEh7E60ip57&#10;9i2yDtXvg/0hzyiJnYEuYn8Ni1Rf6Ox0hyXLS7WzbbClGTPkcc5inI8zLLSAAjasGsADPT784dpF&#10;UnNbH2beLL/bQc35yBi8lpYc6Axx16qZBb1FLrTl1u9+97s/EDLfvNkSmZgCuyr023Bb5fWettki&#10;n+g5iZSuVUG+Vr1pHXHuPKMwAw/JQHhoeHO37zy4C7vff/CwgyPAK+gbgeq3wQ7wBvTWds5poKut&#10;3ZTOIAzfQt5Sy0sjG7Se46/ipJVPClJwakCH4aPhyIkifB01HCnKjOpAf8Pb8selj+p4GN7Ytbqy&#10;tESXbKyDRL9Pds/cnAI5ydA//Ndffn/z5u1bpIsB5IthL+hIQzyfklN15VEHgRkHTy2nAx9fPCy3&#10;3r1z/25X+V5r312UHGqu7672W+AkZ3q//eMf4XiIjmeDhse0jY6SyRmH4annOFE8FvsLPd82FC/Y&#10;U98RGiqfC17PU2SyO4zcTMbyBDFGNpGvONveP3rz3StKEG7Eeid0UvXmpLEGMPyCyGlZ6emZhOAM&#10;qd669Yff/aGTbPPNXpwyEOHhNaHT00snBrKr7eItXplm81zizeZxuP5hR/+DhxC9q7/w4A7QAQ5C&#10;StGyEuk5oN/ulerx84cP29uBPtBFLgMb9xgvaoxVZ2PhaY+BnMaDlFvgCGw7y/pDJlBz0Vcd4FOf&#10;Gchxd6g5Vl8B/fUybs3W0g60tvoW7s8S/fD4B2BnBZc5AV83b/3+9zc7W4AO9RRv+Jh+eL11sEP7&#10;8He0hMHvbVX4EbBJOSRlgO1HSbd23L3b/1D3rK+AD/sAYb+LZIfZJ14Bur7t/fvfIukiR9S7Ru89&#10;eYInYK3SWg1ZH7aHsLR1zu4Dum3yQ4tDOCMgz9VzVCCP7RaA4wNuIDcXG0Q/OK19Il7/+ecfX269&#10;IXIFN1WrPVx90e9t4B8AndVjeDQMY6Pobt66desmTgTMLqklYEchxn5CfWeOjEAlOkrCz7bYySEe&#10;EKcTDs3Djrt9d++i4bva+zp6e+88AGA4rA9HDU/7MG7fKOkgD6qPjra3juLN4c+Nkr+E7IPjPWV6&#10;GkBuo1HQ2xw5RX8aD2yJiXYokNfsKU0cr6DbaMZA1eGn2ilB608/vXrxI+L+Lhza0HaSHWKvlEh8&#10;mPwgMkK3A/3mze5Ci5k3QEhCyN6UTFqrlitJubF0sgWk0YxTidziMaYLt47nbsdDqP64q9D34AEp&#10;19b++3f674aGR8Hf+fabb+9/i5JPNH9IN8Jo++gTkLcPjA60Mmc4DtXJZ6FEyZXFTEaqDgDdVit7&#10;wKD6BGTfTTV3uohtOjEjC9X3J6LS+urHFwDHtIFadyaSkysr1OpnqwvoxdnZlRKeIkBEDu3plwkn&#10;hcAEaXfsxzcEOQtgIk4DrwbRlLmRuq/0IYDjnnU8bDfOL/Td7wU6VH8AdES+/27fHV0asGeuHMhh&#10;+Pag+ijFyvKA1fiOMajOG5Vu26sATH48eswqZJNTDxzIa/ZOR0WW8nvMDtpPyVjNwQ6V1tcfSFYI&#10;nFKNFsDU7cEBDRvGQjgL1bYqpp1EYCBH5iF6iG8Og9baFDpc46XoBzT91uiYNQAFOGUJaX5JcbGj&#10;KQJ6HzTuv3vnbv+Du3fhBNCaeIfk397/RugQHv6A5jD86MBoK59HoxEhFex4Kgi6XA5+scdDP7lv&#10;E0+FLqMHp0cvbcB3aPDdL2i4NxG4UaGT2UWPPmAtFo6AxtB+FTI/K/g1CjzkDG4O1QXcGOeNRxum&#10;zieVHLGpsy9UELrJVSZym1ULTx4DDtGBPt5V6Lzz4M7dOw/7Qc47qv7Og5GA/s398OXaoXkrZAd4&#10;kJ2CxROgPyl3WbaC81P5D9gk+oL8NnvaGlOj9WBIhk/CPkmXDW30lKWOWPnDoivX27H3aplVl8s7&#10;pmv2rM9SqN8h28tA/WrPJLRfWZ2cLpD1DtQSHZdOsUZ8cWlUYXxsR42BrXD3zh2qRm0djgLQSWfl&#10;MSXSU+DWiguLpsOhe4xPDndj3R487G+H1fsf3n3YfweyP7gt9MyLhejlQI6ww/nIvGnx1KBAQw9E&#10;t+Y9V4fhAZ5aqkPya/OQnRi2oejorZrcZKPfTkCmFeHdO1YA8cXSRzQdep7MBTyw9dP//ONvL5eZ&#10;sIfkLJecXFppg+6Tsr74DeTCkKPmxN3aBW40vkq/7465OYhMQr4XflfKY0QEZz4qE3J7e/vAvcdd&#10;XXeB3n/nTivAwX+3rx+ld+dB7zc+YdVDwePCS/QnIge7Gp5+K9pv0HGh5oLdh1ipklAPcQ68Tzyd&#10;GNq3idY3OmroLkvLDMEscpovgI5hw5fn2x0TtCs7yz//z79+iHJ15PIYYi8xhkhHLmtikyK3QxrQ&#10;OrK+tUailYj0brQR4GxbdO0e6S7A73p+/JqTSbmMwD6grHfcuX8f49b+8C4Cf1cVh9Z7gF0Hef99&#10;ZB8Ff1e8gR2qQ34ZfpyuJNgd4PTU+6oMzdvfGuQGO6+6HSgX2nU66aLDhnYit1hKbtZdgXsPqoM+&#10;jmEvTmGvKtX/RZvCDLkbFyFC9xKrXyfp0FPXB901Zhg3uT7psKS98cEBSUhDMjLqjmHaYug1S+KI&#10;v729Fao/HoDq9+8+kM/v9rcK/c6duw8ekKrI+D3MG1QHfEi6nzVuj6PjDEl3/CxZNXqPMjXHGQwt&#10;bg/B7xNDEbUyGs/uTsScdqpNKc9cKMDdeUXYtmMTBl+s+rODd8uv/v7TqxlUv6kdczdOsk+X8swf&#10;hdkSfVjspi92K9CBG6ONu0nU8iUPC8njYBpUR8mh5gbR8L33HwA90VxVh6K4f/+bP2LYI0WT7DoK&#10;nshNkvNehuGheqMZyV4m1ren9kYoHg3tsnvdFjPdueTRgHuH5YZAn3QpBPp879wqLBkajfoJ7355&#10;sPfx9V+oTvwi0QFN6nrDtRUBHTOnqo/HKQhqTTx9od+D6nfR5NEpjVULkvOzCF8w/Rnh29va27to&#10;wem6c/82VG/Ht5Pd+6U6Ou6b//72mwe4cxGsS3U6EjTsUN3SZDD8gFSPLXhi54mNKonlqWPBBBNA&#10;nzjOPHhbSGN/5eTRCntb2fvheeydnDAwH19snJ9Uz2k4q+58+F/aypb3VinHmbomM087Lu/ye4Zc&#10;H6XbAZBIviUdl7lqZZuKoqskezL0rfyxpOTIujwGeieSfvcB+aq7BG/E7L137j/ApP8xwvUMelJu&#10;kB3i69Ai6+NPog2LmxncGeN7dKIlIY+uu/l5FTxkb0Cn14JZUFf1VjFvtBXuCf7ghO3MPNXDcyqR&#10;J3vV04O9rX/98MGcHfkLAz1nHQ1jZ1egNQ0NDao755YGYfDPqbVKet4svIb3lvmwSvxlwpbIDQPX&#10;PjCIdesj+Xz3Tnt7CPpdIpcRY/Rv/qhjm2WnInqB6l3h0gS/h0tj01lajGXfpd2H83B7LfoCVHLb&#10;kn2itiZc2H1nCV2ndYfx7aAEO+BPKEEfHJzgy5wccgh756eHOx/+86/XAT1ymGBneQkXmFRJ+mew&#10;tdjKOmZdb86IPQhvH4m6P/muttHYY/GF1yU5RB+4N/joXpd5mN67rf0wPMjv3MWZeUDkkjy5BseL&#10;/CGyPoCNAztqDpcm2qvtqc+GTVOrT/YE8w/Nv31aY8uJCg67jYwj7TwqeDcVw+kQ/oSnyja/08ND&#10;vjs//bwHw795MxNKf4MKHbEeRN9AzSfgLd03kXHVHAo+ZVuluhKNZY8lDqnoCvLCnWgp4scNZkfQ&#10;CdsS9NvouVZKyndMyvXjvQs5oD+Q4UPahS7ozMBD9Cf0ppRH0752uT3JetbXp6qT+YeePx2qoLax&#10;Z8P0iU1q1EPFs/hkBSY/l9kPT2B6nPcM+v559ePP77fefCCKJaChsdaLQRguL/bsJPXWjcVWh003&#10;mbAw/S7VceWSwOvl8IcIX7RudxqaPRE8aI5VH3zU1XUHKt9JOo63kf5vCVow6Bl0vsqQG7HL76Av&#10;l0E+5ucG1R/T7ICow/Lh2eDbyPxDE/PPn9YqXjYB9p1Jd3Iz/syuWjqsWHl0AIsfnpwcfra5itHA&#10;08+HnESNI/lA3/AWR5aS9t6IMof/rysfMpyctMjSJLMl8ssCQ1s7Ch9HNhRdnypQ6bb3Ql8GincF&#10;9HtdD4hTCNnMXRDJZFpd5x1axyEkuw7V2zFxAOfdNpQn1CpHyyi76LB2sjzreoke6ux5+nx+oo5t&#10;k88RbiCz6gC2XzlCxhn+NYo7Pd0FfFy+Id1POICATlyzsVc9WWNIhEhXqpupi0i80KJeD+hJrQdy&#10;Co6OPdhX4OaKO7B8pv3NRpGaCJLzNejZY3Wv/c63D3BoWoHZ13+nN3JSKRkJo2cJqgy6ITtsT5Yu&#10;o7pkf1KO1eVwvP3Edv2o5QL8U17PJ+Zr2PXJpcmVAzrF6S1BqZ+734sx/9N024iQfWMKFqqfbJ8K&#10;/cMWzs5e9TyaS9fJ9UH14ko4c5K9A6cG6JFsDM0ekiyFrasDnT5pYtewe62tpuoDfPaZWmUDOkFL&#10;K64M0O9g2EK+72vOI3JrJKgaAi/dn0B1xofk+Cextp3GnER0BZ5G8svWr6cTdRiV7ug97ZnbjhJu&#10;lhwk1Hzi1o0EnU2l54cewIc371huBnSQ23DHsIAjxauTdm0l5S1ioTc0WKixcNlopmjtvBNZW95b&#10;8WvTI6un4jTPo0f3BnDh76Pl2u8+vAPZ0WxKOaCF/hA3vhG/BPKOUTKXfQ/LiDq9ZqtgB7ksb399&#10;YE/KLpEd1n9O1ErsjZjv7bHSjC+x5DH/6gSkd2ZkH7h8ggERhP3zJ6j+izHdxz1SF1kWM7QBs+NL&#10;Uj3edN3T1gIIq20Lqkt/ofeRpjB9SSt8InUUaRq47917PDgEdNJQAMeXheV7+43SgcuHUajONymA&#10;gdMtPo2Cm5/TZFl+sjraJ/0T2Z0PSVTXphO91vjEu9AZCCIRsYNqs1lWkrO+kTlv7hW6fEF2N1Se&#10;QvVPXEcA8HfvNrH6cMhhBRXA3CCJfaALW6q3FHo6+5rAKkcXdFOUd75pG7NduC9N8yoIIo4mYn6e&#10;KC6/o+FbScTebSfZTNjaIdFTUgpOV7PFdylq5bvs6QvAHMzoKl+EP/PYzrZL3QbqiadsSeQdu+72&#10;jiIQErEbm1uYBnL40Sm4C1Z6xOgvKx7Qeoj85xTJ49+cRGvpYWwQqBQn1XNAD6J33OwjN5dZ6yit&#10;aNTx5bruQXXHnuybgeOx46m/7pLz8Wjo9Qf6nTsErPg0fURsmYIT8CgHEiYuqfiEO3PpofroQ/K3&#10;MHz4c9koSYBPnazquKdP3z59OzF0yGS7OalsXQ1w6wAVqwtc0uKqbHVV8+fDz0KH5h9Z7IiCt+PO&#10;7tpD2jSKk4Qv8eCjkZXogOryucqbUhpE77CeCMpWnFJrNFdF3RJ54+EkgF4gPiMt9RDik5mE2qHc&#10;eUTbcGmuEj2CGbDD7nwOhwZJd0royyPwwP7UTHxCvnvo+honXWPQVyr/9uF7hJ2ZdhY4BvRgeM26&#10;xs1ZaVLTWdQaXmorVE+iHJVj5Z6+WGC1tTXMOpYuDieI/gW6LN9VeIgtJ0MF4UnKkXjPkMPwJOW+&#10;0YvPnLlE9ZSZfsLzEOyY9dho7LKcjOGxbTEkFYHrEC58itzS/p5Y4rXr5NuXFWWSPBifMUio7h4j&#10;N/dC8/NNnNzd6KmOfnKCVhm+BW4n6wRJqbmJXJp3pQAl9Rf1qOHTAEzU1Nsyhh/oGgjLPnAvlxj+&#10;G9y5/kI/qv4Lw6P6Anpm3KR6RK/pGIQegaxUTzk6FwWFVeeJdROE61n1BaKzySTJOsj3a2ylk99j&#10;ac0VwvMNCq35U6355COLyjfxczHzJ/x3Xi4J5R0btzGZKD1Z7CYSq6G1E92Jyvwud8/W/miaiqNI&#10;iv3SvoFfWX/Udffu/T9++8AkFJm5h9KcSoxuXIh3owYRDJ+w+6VED+zJqJumMGaNEY3L5SLmqVjw&#10;QL8ki9sAL9UFHkvJLi4mJnhrrCDLlhah5hD1i9pnXN0IZIlucHTZBuCLwWFlXT1npIpKa/pisPjK&#10;4rnaHIbHke3jgLR5IRFZZ6Go8WQplgO9ve8+mShKDwo6+t3MjLqMN4LzgN7AG5+jGvEwoIdHm1w5&#10;gdOdH55ckJ3Q1SxNLLeIVU6J4rG/JhYRAryxc7SxrCn4/RTotebPKvdqePQous9uQljbPS2Ghudh&#10;5ZTVp672JsmZNVZYeOuhK5i+4ByxexQeUq016zT74tTABejl1jvWVLXp7eo01Rop+VDk5qKSpAel&#10;yxbkkpVLVOeTbl3y4OV345dIzZqpMUHpAaDk+Ifvpl2FgZ+Nu5l4x2qyK892swuMtpsvwLx3fvhZ&#10;7FXWlsvw/F+Anik5iwrE6a3RVZHJsbVXnRi9epFjBqK86snYc3R5QsEp5Kdw5khEgQ+qk5oIbZ9x&#10;9sCAp5HM2cCTewOXdj1BtwwXR5Dl6BYd+s5EPTJz4B6y8FRnpN+aU7a9JQYhYwMpuk6XJi63THf+&#10;4coqDNufyWHEzVJK+8bnXei+e8C0fCJ6ePGKOp3RmZ82gG1LpHbox8yNyXeqkJkDR2cNvYVXrHuk&#10;5nDajdxIRkfJDdbHow9Sk4lLRPfLgYFM0UvsRHXprlunRxMBu/YtU3Oh66y/0FvAQH9QPNZVSfi4&#10;I5JVbbGWTlc23RykJMTtZjVc+eoh943wmTTGIbD9L9XwjdyUKqyjvcksWxi3sG6OdRm1RJeccu5K&#10;NpqpEuiGTxPiLtW1Z0RulhkpvfHeT7Iq4D6B4zOl/tCE5JXw5cmTx0CnIBFnkPE8ew8dy0h6LrLR&#10;7O9C5BH2WFuTdlXx2g/kWfCC8/o51nTFWsJYacJlQlD7kKAmFHykaXTnyMimkDUKKgVwNdEN1dDe&#10;znvhvd10WkngUZxoKPjE7sm4q+qQdaCTeQU5RA96Q3C92kRqDFqy49kxJHc2AyzZBzLoUp1UhSq+&#10;UX2xAlGD6Wssbst2FYE/rWdzOaeX5XnXYdzymZBngs+n03O8Ou4P/GzZNXbgBPR8sY2ee1qLrKao&#10;vxoMHwRl/KU72myivij21FBq4zj8nin5BF7o7QZuejSgDT3PIfDiO/k9S8Kn4kNQXTYXu1TPzmAs&#10;hs0iXpfq0D0y8aydCAVPc0WacxZ1EnN2MbpZPIUv6arHbB1jWlC3bfAad58e4A6sVdvYEUBrVi5f&#10;tGkyumLs3eoCejBz+kDJvY2Kq1p91vp76qFLjXSPckPpq4z3g+pW3KCsok4OQ6KLO0EfyJy3+Frm&#10;z/R74vMrVEfSI1dBO50NFqKON5Az4o2s01ATwN1D6PJJiO5edYFD+MZaumzNNsJ+fnju2rZTS9Ki&#10;jmbBxVzeLrUxlzTYFMjYT1LdGaxLpDSP8jMbLFNb5dVx7NRr6BDwAIEbqTlVHG+QPQNP15BwMyc2&#10;WgpEHiV28vCPv1B9nGwV13KAPZbbRodFWihUg9114SuxjrNBeO1bAi65xc/Soi9GPgxeDYZPv0ZH&#10;sqol/u1goU+SK8YZX3aFBC+7JeMJoLl8T1uxTcHI2io5Af4LsSbw6btEfBzZdgz6Za4yy1iavAPg&#10;4ycDgZYHpFadlO0gOblofuJXfBFhW5qZguXnH4VZj1KryIeOHQlwAWO9uX7MyljyUrCyd8HGVvnQ&#10;b150GfuE4wx05Q/VeFB9N398hXOjJ5xOdxsTWZfDzuhw1RDoGOSm40TjZ2tltyY9i8+TONjmGqma&#10;8OcGBgoPCyBPIU3XPd7uPeEPPnmspwceptu9Z8UvQcmTPhqkPYpfpb0OCnkjcEsH/JQXfQWUGy8m&#10;6uyjdRNx8xCenBtneYVBvxTxdMdVtkf6LQu70HKn7F3cPSBObYOUQUYCsvDdI3KxL6qnKfJ0UV5S&#10;79+69fvf0VnJx7/8jt4b3nD3I3IVcysVaAI0a+h3RdxeaL+bUtPJu413wIMdQmIPHpPL8Xl8z96x&#10;eBJigDv3HwoulvWnyO3LcgtPQPS15lyt+Tjf7Iv9wmDfd83uVeyXV7vp1HorZrAEqdpNbueiUZIn&#10;lc9MsrqRIhJvUXPzHKIl0nlWUN9suTX8+9/91+/B/YdbjqL7kKkkQd3Zd7P39m2g3y2Q1mm3A+Pu&#10;3fb4Oh6+GG2k6R0hi8z1APxAdopTif4CC0+D+DJyvBn5CNkHH6fwZZC2GsVdi55Hx6vlwq7D8+HM&#10;hyMXN2VlVM+WrbKLMK52cxNfpOwuKNwwKksLEdWEBDwVEftG+NDYN5d66GwnKrTcunmL1kKo/oeb&#10;fbSU9mYbCMMQuqKrD+RUGwp3pXOBuqql5UJ6J2olejeQi4JkK202d/izVieYg6CFeLRgmB5eHFVZ&#10;ZmAbz9jYE6lPxyh9T7awq24QVNav2ljg9beRsIh1w5DdbcsJe7ZntnGzW2xjBDorGpt319joGYkZ&#10;/vXRP9N4GDCPjGyk36w+eTK0WXFQdJTSVnmTfck3rS8zEBNhfHtPX+fNBzehOI/kpB+WYqP9Qz6I&#10;ArJg8FYIKwdLPLiDgIj/4UPH3nkbZfgfF47eQk7CceiUkvbmWGycgxvsI2XQ69gNXeycde7H/dvh&#10;ziXDxoLpYHjlvbFiNxE9qE7czp/idHRmqKnLsVQQ7RzKiqepmF5wwWKqQfBHqMX5ZG2V0VBqRYpO&#10;G7wbB8Lw9RrMbs4CSiP20VXQTh5ekgMc8Yfq/GknHDH5MT3h+LdVJ14Ys/EoQIGZtHQ4s3GdJNDd&#10;90pfuHvp0uZZuyWT857cGtLQDe+9QfRP3NWblm/yE6G7gHlfduGxdyj1TNlApVYzNItqQ5OjhzHS&#10;E+6ttfeWW/SNo+nTQLNFWN069RxgQEN9OTn+A2ShxQ5wA/ZA/kC3FpITExAP3LUiBXImGxu8/cRG&#10;lCdlEvLUH8fGXHiSqk+6szQb2CabizU9INePlejSPFy608TzUF5xzhbNsks7I7rQL9g6Tr6aog01&#10;6RbSE6QjyUx5BAInAx0V5bsdTW6aCppbWDRDbRsxyNktHIl6eynCmXcYLpBnOVxlPZDr0NhNIWtL&#10;dJFr6NKgqPN9PE7NOP4Oh7PCjKFmVu273sPldYwVe80ejQb0zNLGf0l1dtewadxOIuMXyugnn88z&#10;Xbcbl7wnlo+LO4PTg+qnJ5+J0g/cdkOFupvkDODJTpmD7y4orh0USDvuNtE5wyF4+YtA+XUnyO27&#10;wCQgHjbV4fiSq8zdI1PvNoOCKr0QdJXdkXTEXdypnybp+nsD7RQxPJCYbeyI4oMlN7de0ILAhFS0&#10;0Hb2j3JCZTZhsM0mdrk7gxDg2UborQoZVt3YILnBS1j27O4T+T0u78y+9/ZzQz0TW1A+7fxRY3AG&#10;KTUlCBk+uh/TeF+wPVSX3iEXqog0CBSRaxfxvMiTGVPWM7j2wzegh4Yz/UHbNArOI2GBAy8fZj6Z&#10;8RX4baHD9MgbO26stne4vc3Vde7bjg2c+YvFWLkN4+vTZWm5LDuDAZ/4NDER+9Ofnz0P4570PJUZ&#10;jwvsIe0KvNs7YzKgoeNbqZY1ATwqD7bG2Udp4zzYKcRGg100lMb8E/6cQhLNJMHSGrek21PrlN88&#10;1LSbyotMPo+Ed7QzBrrF77xnFGN77wOaWhSj/sBmNJipSzY6C32OUTgXD+ZcsxyrhZs5ANgfh85U&#10;9KVuB767Nr9caOc6xvBg0wyBq0sl+BqrW6F9GtmTZykOtzbxz2UgKZVbMXH2QoOdlsJI3aYgDm4n&#10;GZ1mfs3Jm47ONHxYtfjgx3BqQgUyUqQ9sOZ+iVzSd/aZsNUB6O1l1Qvajt2NMDsKn+4S1z4i7lC8&#10;xqLN4PfYLJwyNUe7XKHkVSonXpMTd+SEqpPg6S648OGxa0Avsok8PWiLjOgsmgEoLkiAb8L22O4b&#10;VOdQbCxD2BmESL3xDIi1Ecpac8MNzmqSQneMBzWnNxNER+SN1ZOOI2mJG1CwvQbNx1AMHkysMIDm&#10;NJPGBNz9XmZdRwvIemxyC+htaZ8C2AkxgX/Mhm1x0xhsx1y6+fYXqudxsXuycmHLcWO8RSJuUIn7&#10;FeT3IxRkMLy6HlV3leOhUdPDh3hptIXaYpCCFzyaFvpIoXmae3IVQ4yGwfCYeIsVwdT48AFdcid1&#10;l+xaBh0NL9VjV0VsrQq5hsqA76MHp7cfSrO1sk/Lxxyc9zXERSUu3aw4BJIndgH5GgR066LNFR8/&#10;bqWrzamvkI9IhTgV/GmQO/iAJfOQPZL3orYNRdyh5fHXE+fyifbg9tgiGyzvpADIb7XkHfuC6R0G&#10;JcozKQv4ZN6jh0h5DuuWPYE9gpnE8AQxrR132FwAqWO5Eeg7R/tYVYEVpb/ufi/7POitKdA3rc8T&#10;CxuZ/HL+momvnHRnxzxXaaSOeBtJbJ+C6DRTJaobo6jps2vYuT9E791sRqbgk3YXOHTXxF15KEEw&#10;s2e/FHY8hDx8uZvdgdxEnmOx2cgjhp0gxicCNRge6JI8o3yiefgzUZdliVu4QHpM7GgCOQfgCovR&#10;Tnbf9Hfi1HLe8DscP8Byo5i7ZiOrQyCoONXcBQyfxh/sDWb1JOSOK1DTreaBPZPyLHMhcoFzrxr3&#10;SyVuFzjoQRN0j1kuNo80xeYGeyMtO4Pe+KV7kr/YcgWd1GZ1Gpkq1VxOhsewYb3u6c1l0g67B83N&#10;zKUGq3uGKIWHUaNnfpkVtIWSuAtltj2o+vrcNw7L82v3VjIHJHpGv5jxRM/xRuQWHC8WusK54dzG&#10;4LgH1Itfs6vML6keTSbNWPVIxAKeD8m6wew2mrK8ldmIRHoyskAnccE54MJr2gjcWrrbTGD6Zxx+&#10;vpyEdTFbytCq5Xh04i+fzIMNq864a6g5/KW0opJTdv8ydOcTxbyRTlSfK1rTYDQjs8DnAByBYhKX&#10;sDWHluMF1WPuAxLSGrvpta/SnGuSuCLOLI0Mn6m51F7SnNkCq5SyiwFQSLzS7pxrcZXlDdguoLOs&#10;JC92oavi4PweBJutzug5kJuhjDwHPk0UJCJPE0tdVPEai+TGBcWTyTdn36Yb55afCARw4iA6aAsl&#10;l3xIebkBqoOcBb7CZmqc7bbMAZFFc684VMelMU5XZ6XtmucMQcju3I8nidVrqrn0GM+dRrlFosen&#10;4hHGncEvXPlqD92iLuouldye3KQw59mlHJofQXcYsLsIUnL25Hbcb6KGD0UXyWlT8ZovPod1y3yE&#10;S9PmkACtZcg6VI/YSORl0bumjwMIK8e0N/Ruc3MHn/Drc/muPMDNJqHeIXhuqJYjsZghX7MhHKZP&#10;1XOqC5+j0UJZD/dd9B4ERQl9uVSV5sAw68Ht3SBnM7l9woKH/EBHpTJALX93sx3LmefJPBnKdLVB&#10;0D2zboxIsYoGzyYa58QewYDPw4KinmgeLYXJrvP70GLB8TzQHX/eRczIOuwezQxusHCdAOt/TJjK&#10;8YxSa9apQEh1zDMomPrxZjw1XVTOTxoVGLdpU3bJ6A7Vj6kvBvIDZN17OEK9rbStSHIzAAvMQgkd&#10;t5GxG2eWmQKMoJUdIsxfxQ4BSK6GD1pIdZH76mo3dc8gcwM74DNXzo5CWeNeO3KekjyEbDErlaEn&#10;O9av2AubFWZIOoLu4qPAzrhjRC9OkJurMGQFO5I+CRG1cQF81xbJdFmGd5td9lkcN5OsP/RmaEnP&#10;fwt2oO+EYY9KjKoO7MUmVvbz1+A/6Lg604YnU8wxZ4me065r4ZNLoz9rKSYVn1zqkkEXcyM/h58T&#10;DDHYJcNzMpZtYxNEkF2/UT2fEn66Mh4AazGQdWsDyPo4FIfmoeZyx3FjUBgrSB4fGfXiBkB82cTu&#10;uPRAj7pbSPtpM7JOzcnANZ64eyZCVnai6NU6GOBoQBP3NFQqpAAxZrrvU+G+O2EKx4eG96P/Gh8G&#10;0CV/VGepu6rhI5YxiDU1E30pAf0Rst4w6omvs45UTsB+jb5VN3JRAorhC/1JtkLB8xyvykfkwfOu&#10;UA/bhjsXXmmm7Y7jIsxAzxr5JOvgR8FfHF6iDr7n6KA6i57AobkAOQfAl01uVqfgAcOr6DBssTDD&#10;vj1+4pIHKZ+DFG54kPixvYhg5hE+PZSLwYhAblbq3j3IjlQMsvqDudHoTMKEcsO7mRoZPLZ5ofcJ&#10;XzkFFlf6M40bHI+p4W+yRmDUSpzqjVjKOog1URDeLcpS/zNXoqHiJXTclpE43qju8ASi737+HCJv&#10;NwX2LTIV3LyAqNNGF2PwlQrQuZdkkb8pTX8SqQLdWktOcscCAwG73126kzYVu8hzsLSRv712KZI1&#10;Ygsv1mNyZDZaj9NFeTpQ06ygjn3zbqKj7Tr4n/MwHaI3o6yDPIxOFMt0rOT3aKfRqfFx8OWIu/8y&#10;opuzuMrw8PuhqCF+TMAKGGgo+Lh9w7vHHI4Aet7NN2hSjX2P0SpY8znqbBg3gRfVeWg9Vpu49ptF&#10;E67h9AvCmRDYNBpo0r3ROxzQ0YqWOaLSYccxnyRu5AHdQBiXLAgdjugpx4IkjWxaIWM61tQcCSrX&#10;iEfoiWHWR8vufm1gj5p6EJ9bsWB4CA7Vee3GGcQULDoe04hqd7EXjWQWnw8rTenyP3Uafiv9s8Hv&#10;jhVj2NXuiH1s16Pq6Io5ODlqjZB/MBgewkV/bWpAsjJlqzzMgQMUCa6084HlX7w1oLOXjsWL/rfG&#10;6m4FcGeNGzvYXyGxXU/DJ/qe0HOxr0A5jw3T5xr3c/iZC16Tkg+Gl9+tycHp4o73aByz3Mp/iQPv&#10;KcZmUtecVOpNlDgAl9xWi21yeEDnto4KE8bs3GX1apTCYAXXC7phxLIo20bTgFi2vigzalcYHuSR&#10;4gd1ZLpAJwewtkyao+b0Y91qRxwBR+RdghfA45YgMrJxSYx8GvnVEHcdOm965vo3qBp6Lm7GsVNW&#10;v1Zif7ZvSuD81jakyFgYC7hvG+i2DR/Wm7hCwWYdzJ0xrdsK0DUBlSUClbRtuFFpvgQO4WEA5jqN&#10;ymIa2FGhy155SkvcE9hY+9Eg/UK5AMu7Zlg5jw2tLoDQo8GR7XHrFchV8HYDRA9IPHjhzLRm+Ybw&#10;ZsO4YbySQxcuTeoRxrGFzhj9z5+dDHFIIIL3lM6mbZAcH6P/It+H6u4B4Q4irbgqXR2TatKQPQbq&#10;o2cze4Lxg/BxCWI2+B7Zap/2sP32lYWac5gqe9jAo2WHuFl+DPAm+MvkRv1ha3B62yz+LBaFf0yg&#10;Nk9BKLGmnGext7NOm/o0IncA5HQ/iJ7oTv1Z2J93D2gei+mI/eP9/bDvXCi5b8naG4xj/r+JGXll&#10;XbLzF8pwgZU+1Rx3GAg8DkK2T5gVdpEHdFgZSZWP0+IHE1mpYZy9XekSVNa8eQYyt/EK14i4ps+C&#10;JwRvw69VT6DiuHXLOArketD4nOFweyEQfY4x6+aE36Sz6xCd671PnHnhjU5h7vLLOJ7g5QDku/FL&#10;f8tFKpKd7ujd/fouGe7Q/u4cl+rhzUl1/zYXZqQ+gkTsqx9jdVXsXM55ECxfTJFvWtvSiPAUBveZ&#10;jQm5wfWzyDiZdroS9S24MY/9woi35iF2sbn3kDVvkQzTnvpvQbtLdBIskVeNsPXcETdwn5+Hl34i&#10;QLUcvgzoAUusDscffoansz6r+MSlGofcpsTLbRdSXVmX41lWlUHXmwiqp77FBrNnJyBgezPiEHKz&#10;SYxjKjplrdMjd7CKNH6X0ptpB0jZCzLS5Ymxmxlqu8UM5Atih+hIOwrXPxwk9wOH4AoGklQxy+wN&#10;CeZfgH4AhVVl3NbqTZenzds1odMyBvYG8mxIhqoFnB4M78ptBCGoTuK3DrubkNKicA50NcDwXLqX&#10;S0P0lxo+psthCw3/EF6QA4IJvU4A6Rw7UXACHg2xuTSAf9lxpHGDqF4VFhVvdbvAI3BzKROevBsh&#10;dSiMsUPWQ+LNJaujjxhfh+ZHzrM66AZ4G+QMX+wvkeqn6DBk4SAk/TePQr8P01+RdS9Mw6UJVcpf&#10;VSm6HCeuccjRu3fJ85nqg9V5xVE8wsnFKiQGRV60SwacsIVOQC5tsiKr3dhsiCLjUrWFuEcuRS/8&#10;twTyTJyYBovUb7y5iIyOnqTjw//0tkMqiDg0SDxzTwAPzYXLeoj7Xqsx6oTUC12ax071/4NcXR+3&#10;laPi+e1F0vD2Y5qZ8O8iJRZd+E9pTY6vbFaduFTxaaVAKINcvtrjCsPwggAvco1Cdkix5Q8g4QrL&#10;FXAy5mMcP2g61XaxZ0o7roxKjnWQkQoDtMo2kEeVXeQ9RiEEMQz3iZzqq/yuzQ6GrzXziUtOeZzu&#10;Tf3/WTwfWdrsgm+AH9siHsLetC/w/FC6dYitX4SKoLWRh8vnhB3PRIhAKD2IPhGKkPhmEo7myMIU&#10;RWNSRHjBE6E9bNITuLIbSX0EotQNcuTdhXPeIulHFBwWnc8ESLGDLTnwcQBSJPwRWD5I7qif6RcI&#10;//kc+p5yMTPQnf7iHdmgInt4OfIYDl88/pEgesi60Pct5VHXDLkiThS7REfG+YIVKbbziL1xdckE&#10;2AVXg4xfUtvAD09M/IB/yr8603ENZSB7zCEkbtIklHOjLCFduSc8mTBrfBUxqz+AQY4DOjGnjmyE&#10;MQdsnstyzKxfIxVxwtg6Gg6GV3GDbdep9t9wfBA94BvXOfrFNCz4hQ7DE7wh5EI3KRb8DtWFzTak&#10;S27nC4R/Ipd+8nQRhp/U4YicV0pnFZHTYn5xIjeRP+6ppoJl7ERJKWDVWJYM1gHWKLiHuivycmO8&#10;0hNU9/047j1D2Ek4eLlj9Wgzrd4JrcfuIaU6qO5QL8iPd/39Br/J9Bw6IOHG2cEIQG0O0P/s5BSG&#10;jz29WnZ7WMiCugznyvU0Yp+A8A2iB7vnOJoJwuDJuH4R22ueV8sUrOrJkPaJ4So/cEBmx7AikRfA&#10;XcbYlbgIC5OergJrIxdLIoTIlSpP8IC3HSaOB7wcSXSNkXNmH453J5WuuANw3myKc+oMJ3c6x9Ew&#10;4Ra6LJya3+r5cHTj1004d5bw+Zvif89dqrKzayI8g1oQ/cpbSL/s8PRp7tjUPogMhbMLCZPM+2sD&#10;InHHGhzy/sEXeujJ0IeP50WC9GsQvqDfLGiiKqI30Y5Wcgi8WRDwGjCaXQM649tMd6ZxGId79cfl&#10;d2aW4zkIpmBxRTg1evFOtsvtSdSVee8N42mKa7wBI79b0w6iB/SgvyRP4p44n5/UJ7T2rJHwumUT&#10;vXzi3mVVOP8P25A9HsMhe+9JfigX5MAViaQbowTQMx36zTshdWdMh/AWd6B555sKE5urzwFR4mJj&#10;1i2ybVGaW1hZc85T6EH1KLjICUH1DQkrzyfs2r19R37pKdO2he3bD5cm3Z9sUgi5F557URLnh5rL&#10;FF30Koec8+E5ai5Vs3SwCYZDTSaT5NmlgYsdili28OihoO1lieTouM5ZDw5uNwkfFc3I0pjlwHra&#10;OohTZWt4bpHrPKMeYegemYeYBeKLyDlAvH34tyJdDw/3XFlyDnYgXvFrNHwChehWLzyQpkDuZcle&#10;mlw7phe7NnQx8fR5MPzEBSjY0OwHT4Avo213Ub6IXdZRxVTi1zC9PnC2DD9BzNHdMtm9A9MnsRBx&#10;URJiEdPKWq59itXUiHpk5cx/iRwXOcxoxFH+g6g+8hV/b2P8KZnmiMO575zrDk8RdU9hN1GdOYgD&#10;dhqwxkFuh8tldPpmPQBjVg0/ak6zXotkENlvhucCJfwOTr8S7rz8Dvygd4Afevp8qJnuW1C5L0aV&#10;C3JdLm/f9I+ZE+IiKybGWyYn2Ywbwl708sLMs48+5QVzvgIP3BH4RGRkkBDeExe+4V6AHykyNx25&#10;Op4iMWhwwGHxFLecCRegQ3XUXOg5FV3Sc5rwzMHZDtuGKIQaCLseJE9kDwkPBR+g08OKmAl+oKKP&#10;ll1N3tOneegqswfHmzZL1hemxrZN7K6x1pGFzqnOp19iDygQIiCJQi+rvNlpTW6GjGRc6WnYI82d&#10;hyBKyIldLxuyEFrUSBdGtsnnwE+e+doGtx+d7p7E17sH1VhXoIqXra88mVujJgyqn+rNoeJrdeTp&#10;eOgYZmdq0m5s1dxFwg7uQJw+hoYPp6d5jaUh4l5hWU542RZFuWQeWZ+Q4b2tgFtNzAiCN3xdU7/a&#10;OdMiLj8zC6n/Oi50Yz6HEkLSSRLFAFBQBWoLnDSV28fYE+3lditcBcVu3Q2uPzo8YG7ZS89Oqszs&#10;O9cYek7lrkLzw/b+KUSX31OWBuggruebF5uxaiDPNw8dMzwYO5D8HDSP7yF7pvGgeu2CpWD5aovQ&#10;+euD432kO+iViWJ1qQXcLAiT5lH12LXXOZdn81tUcY17cOJxAsd0/iuaNLM7HIGxISkTvkiVocjQ&#10;Unp0C1ULa2n4HJe+sUKcM9/3CjD/eng5qB5uDZONAT/xfQh79qQfZRoey0HMJ/ZY7gfUM7Ch7jLk&#10;ieDRn6/BR/m5Hqrqtpwl9mFxyaitecHwcDxUfzpRnPSirpbllu74XbqHGIYnteP1rKo6q3mlcGK5&#10;wjlBVr2nxTxBdTIGhM7JcGh+J1kmyMrcBJ17/oLqxf0K5lwHFmauupYsYc9kOsMOBzRvB+GN90LW&#10;ZXeYXb2e0xmGy6Ewd0qi6IQQp5A9Ye/FjwkQutwu+9GNGResSncYf5f/Lled5O6q4a1hfqvpi5mr&#10;fLMlxDV4P5aiG9sInNpDZH8FD/TGi8QAGWHGvuJGV/KHzmbusGIJ4J4Al55wNRK7Z+qHXAZVBS4W&#10;e0+eSPLONjKIbvyeRJ5URqj4JAWnp9p11Vy9GUsGbS8EG5dLXpfrnwL8+a9Pr1+i91dx3+b1oWNk&#10;nX+D/5LUiCk6+Pq4yNFN7EL1lndcYLWTehUj75B/SsU82D0COaM6M9CE8UFyX6o7WoSR8rDt3tqe&#10;brPlKpQi/MX/MP5WmB33xiuOivtzhycbsrx3u8UaZcCHUxcMn3jelEYN7C4AEP0+JQhUfJ0lCA7Z&#10;qNxDtJ8D9zldmBNQ/Eydl4FPpxEa4OnFsfsOQa6aDyUPfNyso+Ix3DFRffd7Lulj86EMn9idxPpE&#10;jXaNMP7h3EX/O2+0kNBAo56LSo9Rf2J39ummxeHsnMzX19hQg3LhAHbYmxk781kuNrfPbgKgn28c&#10;snOOv5Eb0tIuIm9DM3GBV0sSj9wlLK8ToN7bx5E1eofhFXXYntwVB8DNz9x6HFsw4AWnphPehuLj&#10;5xdFdmJ506JUd/1fwq6OP1YhTL578xJ+X04sEZdOkwdhhiuPjYcBIv8bW6PzYy6KdlN49oL0Sdj9&#10;KbV/3opz9Qm9oR0Ac+KsytSyuSCb+hlXurF5yI1TJ1Cdu+HicgxZXo7PuB2HZhvg5rD8yRpU1zEi&#10;hMGDZZoqtR/j6cL5NUfGTWIiD55MlK9DLGjU4U8e7bDpaSthT08Ldqx6hKaDOWo7r3/67vWtN1st&#10;aHhvdMlcXELE5NxI+nyRTXBeTU/nkHujg+29uzub4H9U4QxQA3OD3gyBsGNF8RRgeTh9hVNgcebG&#10;xty6NyFt4L2ucYXlzJuZrTdcjyHRZfgT/XmkPekxfd5k2QlfDNrJzAbVd3EEwb6vph+yEwmMzXna&#10;Uf1vmvFl+Cm+bfPuEdAnP74BO9rGPWi+L5E3SzMLQG9+9/6nn7578/KNak6jX4XSu2h4zHNjzBTZ&#10;r7gb3Puh2Y8eNE+XK2bZz8bXaeNoLV+xyxeycyNOkZuNILh3963X16E7GDfWlHX2yXInRkpOJgu+&#10;HhkcJtstSRLGxI/X1pq0eRHCENSk7nP1vRfn6jBC8YtmtYBUN8uvkxf7AxJ09WnLpMtdY88ntVD9&#10;LcQj/+5noHMR6zuceBJLUh1R4D+ur/Xo0XES6vy4/8DEWKJ0buhyj2yj7qOti/2qpFNYiMzNMDEd&#10;4AWe6+uH69xWzy2epwfskDyQ8dmziQJwIU0GO+IWNBxj/cy7EuTxG38L1d14EqteuNE8oMv+iHc0&#10;JR83x4CdmP0Z0/H4eMdQfZfrkoPhW2LFp/YG4Gg5zwstd/zuJy5hejPMD6OUoNtNJgTOyR2rsRlr&#10;UXVHHw/CjEqzuteoeKRkaHjxXLqX7V1cXPTqbt2jSNC7dqWCJ1fZp4yGio/bEry01RsxLKEnmocd&#10;g3TkckhfGrcfrsdPkXW4HeGW6lGM5t57JqnQZ8eEInK+wOsM2GVMD35w7x4fnW+9luosgeGepXfL&#10;ujeRNiKyhuq7w//5zz9+ht+zHx7HxvdaygOY5I6C1xfuTqn+RqknBthTyj89FsfqldJGGz57LAX3&#10;RgyuvVhBzIsbyL3XAsS1L3E1hJpfPjBwz8z6aY08FvxOaBtqDlknix8nk5bfxFYv/u1crMJBNDdz&#10;DJnuV9vL9Q4cQvXm480tbguVzYPdvTtdqu+ukUOr4e68/g+ijgXIPB2TycDXRBzvRtYt8m51t8Fn&#10;B9Dg8IzKaYDfR9vmaswSlwKxGFU/gUsfgKs35+Mtzq7Mdp2qgs4Lf6axQjv0nDm8sOc+KbPVFLog&#10;4v1Q7yHfzYo6qHHr0XE5Wo6TrCvtfJLqzUc7v7x/j5prrG9O98ZH//0uC753fv6fn7mlYhiOTzZf&#10;776Ci3uBExhtQeHvh7jD+Fb6Gg8D3EFkPmag57CEYt8ocQsU176tVr3aMy65nPYCCKwMi9K5nzl2&#10;ycr0mjWwE7yi+ZNHe7od/A7DKwpwTVMWuBPwuw7EKXGZX2UYY1UAvwgPF9Uei3+e0nBO6ad2dP7L&#10;T+8/bG19YJWha5yjcdlGH0pCu7W1zTffcSjscw5f1xu2uVB9ssrg3eTwS1xcLmgNJ3y6pGOD3lPJ&#10;0wYvkUOheyKxPjtI7t18fCyJ3ZXAPPgzWDeZW6p7x9VqtkeXHwI91uq6XjYTeZM0ujNIuo7ORkD3&#10;Tg0dmWM0ZzUInEOhyQXHeY05Nl5JT9jh2Gagfzrfef/vn7778PqXrV+wo0H9jzvUw+DENdhi881r&#10;RCFuYBI3u42D+kyjT373M1fystp8k8tovc7L9j2BcfUHwUpAT6vSkx/nxSBcz8c+WK/aht+Fz2Jg&#10;brbbm95bkuyuiF9a2fFSgBB4tb3Az3kl5pbdty+4PQMvNtH95EToaLuAXmG2Zk3RhuHV8Cg80YY/&#10;ByO4/8hzYA8a0I8/f3z/C1uuwpkJcvMG25AdVnjWdLmw9dCc/lQNgE5IVWEZfrlM+ga3hGXWXELE&#10;1YIYd94GcV4ketqTn84gJJ1bd2dLXELKRXWluIu26K1Hkn2JF1Sf5mjdDi0jN6Cjt050ZyKC0W9F&#10;zxGzG7ybyVPWifTU9Ob2XO3mrM3FMWj51wNdFkevDV00ywd8NMKB4Y8njlRzTCTYnQ65bexSPvhD&#10;bsc6mtTysbZ9KS6gWpr0fmEEXtsMyVviGmKRr8XdBfQuatydAfDCG7jcnIbEr+vPVRB17+HcKJXw&#10;ZBK/AxmCc4kdX4k8bnkCr9DNTq0frvEDNs6l+4zxALZh+MqhDK+wo+FTUVI1h6yTt5Czj1FzzVJd&#10;5g+So/YkvDkKGP4Y6MdHW/9+/4YRnK1fNrdip63gQ03ymtTLxYXnVnkDO8Sc/Dl7UR2y5V5xUnbe&#10;wOxtlLI7j6KOrstfbsdHxQXZi/I/Ys7Ns9w1PbvKXViA4xorrvwSuxbOW19W0eoHrIwVOdWXU6DL&#10;93HHq5Z8fR81Z6FVLe81IgfY9SD6PtCIXKX5RU68ajmZP1g8Fv0o7BcT14lrgP7paPP9P//3p5/+&#10;/eH9+y3eJH/Mpqjodz5uvf7pzyj4N1wuHvcrYm1NoO/WSai8ayEA21nmg45ZT1A8U/TCDUGPuxEQ&#10;gdhCFrcAcZk8Mu8dvNK+Qfq4dH6Vv2AVjo9WwPMUs+xDXe+DSrv2wA7CEHV2bIqdB0eWA/HnUP04&#10;vwjY2gTaHKoH9Nh1Ffg1awgCiSvt+gXQ//Pv9+///eGX91v//k5lt/ULW0zffPjw6vXr9++JXV5D&#10;9S20v+Edi81Jo6ztcnNRcXlnBQloUF3fvujcNs5saDimP0LUkXOc23D06mAnel2vYA65qW9tFiWP&#10;rHPdqZfcwOtxkx/QXRRMbYVgDujr4c4mZgfh9vYnIGatBf5CRxYnPrx4Q1fsGC+tGUl5v8+Qo/ty&#10;Eb1e14kX+s6H90B9v/VxKzgf8B9ev/7wy5tXrz58eP3+9XdcsmdgZ8iuIiSGZPmbHuOm6TxjL93b&#10;7Pq2xN7Ju3FDCennSzNvzZffhs6H8sW4vuoL3WEAbz+JuxsNYCNDTZYWjufbQK2zXofotTBw0UyD&#10;GDRV9tej9sSRWHoxQjdkvbjIMyXIN+r38N/jVZv49eyTsn6xu/lRUjNz9uHDv98r81Acvv/lA9hf&#10;vX716hdwQ3HupNkheQp0a0Pkf3dXGDEm1l6JMgoXc/oWTrvFncuKfrZE2K4efsaqUTLD2+Hq1Osu&#10;xeXurriu8YAX4P0Sqsdq8CAz2GN/7qnYQb5P8CJ2fRqlYD1SFVQhguFJeEP1oLvgczE/q0oPeQ/s&#10;pjBQ8UxV7p7HyFmARdVLdL/lh798QPvh3mPpt94M4+yQWEnIoTp/saNIML9pXAcwCWquPoTlbEhv&#10;rMnfjhVkEy5Nn4jd6ZG0idXfGLmEV2vu7bwAX5fMYoeP4Xj5Hs4P4InhI2BXx4PdIjNUD4aHv0PN&#10;UXbRXZ3I0nVKuL67z9kNJqY/MUD56eQzoxhOY/B8gPzvQB9zl3Efi6IPuw9vvcF+T6LiNigDoX5I&#10;jNW4lMYGCXNsJDZS2aIopMYtdumCp3QBjEU3Sh7c9bVNOoWSCw83NxO7pCdwhx+jpPMK5If7MMh+&#10;iHwiOS+I7hLSoHooAKlOek6iw9f5CRy53AXVE5KuifVJz4WMT3xK3/zK980kcpqPHT2KGctE+4Q8&#10;vv9IOId2N57fsqeV5bc0s4UJzSasqweuPGcv7lEqW0WySVMX8Wjc4qfPX/GG4shKljicIrf04rhv&#10;cqfL1MzyEo4MF5zgyCY5X5XXAY7vU1+vb29vk8HAigc82IofnMnZOLMogXWS902cr78JXlC986Da&#10;ahwAw4Wk4k3KadaZFj8jTXn2/PoZ7hw6kKg1TRrK8mnG9iME52d+SH4tZc9YBUrrErjRp6RDwqM6&#10;ODgCePQI2A0ZwzheWWkcnvzX7AT4KpLRVJkrFdbbC970G7jxichGT2vR022dMnwQHkBCDzEP3pdl&#10;kHUC9oAu9vX1JmxdnZ+QxEg8T/QC4KTXiLNCusOvyXjgV75N8bq2DMkO5Mh5zB3i1+repZnjNJhk&#10;yz4Z4MiM0dxXu6iTC9ndJW8eo4dRKc+CuGJcyps9qHKkmm4HMBO0oePX1zBo+G7LM5ZdBM8H3Xld&#10;vDDqoo8noIdmx6olmvO85Z8A3tCD1NeVf/T+dkpG51j+wzORQ7m4+igEPFvVyo6ATzA8358AHW8O&#10;6GJHw6URW6jNx4zx7V8+4ZVmFfgXsA5UvymdLtAbVPcOp7h73GvXIe9G0P3QbfaB/Biy81OPYM4g&#10;fXpZZgc0sFenveBEFZdAB83X1ZrzgR3MvIGQbz5tv5Xs29sh6TBEk6jV+xOQPux6HAFUBjlGTe0W&#10;EZvCH8J+NnEK1Rk828GshRevTgsycxWPn+KihriYwxZm29OD53kZCYds7e6ev9sSfCpXGninyl0k&#10;WZVz0KQ8VIVb2PluF9W3xh+bJtcMzbmxTvyZpgvoa1dJDk5RX33ebk+8hQdwZAW+v01rQcYMJI5i&#10;L4b/sgv6w/jGJKSPPxE5mk6qnzJywwjCDvGLEp6JfGJ0z2Bz86ONTuw03XQA0+dzNnllts+D3F3b&#10;23qjniOOt3BHBY2PHgHHQUFljYyrR0DnAORmUmfDu3rnkufGnS6GbNDcj16/7YXzierB7Ivr24nq&#10;AY2PcQYTnobOrG4uX6DhzVZu197C11GDgvB5mVxKQ/4z6iyE69wIzglA9ednExdSHQ3/UQnP9DoE&#10;13nXiz9Pd3N4TQUjtzxR6Kbwk5YjhiKhyesNyn9yE+9+E29+cxP0nsCe1KeikpLN+K8VUno4sGv1&#10;eY4gu5PTwAWCxwcJHlJOOA/6DDxyPSFKcWvVPQhOY14XJjw8CN4Uoq6aoy3WJgOKQ0YqbvryH1mD&#10;wa25C1zNl6CfGJ2dbzbsGS3qEbXL7jD7x83oZqFnkTEMH0PDaOaxKdtmjYn67srWO2vkRjabgIbz&#10;Xf8v80vu4qFx+TpzSaSPSDZ7Iy9r97yZ0j8RIh7cXoLP4yVwLXt6tuclcbgyUljWX+QnHAOmzrx8&#10;bduuCoke51IrDjE0TZKYJE30ziD3UWML1Jk7h4bfJyfBQghmqlFqEbAp5edAzuTchg5aWZw0zoZu&#10;2TAA67gUKw6wdnp8/u4jDc7svOe+psgvWjbe3FuySoh+s8iwUcRlN0lX08RB9QrW24unA7TanscL&#10;5zXnCHBScuCGvFB9PkjekPa6Ck2Gr9dVutvU1zF02W9h9yGIjm7jH0ixQNueo84YXKCPE2XY50/P&#10;mo9O3Ivz+fzju9BtjQfo6HXeEnKgx1LA1Jp7+nnbvkVOkf/JGd1eH3ds9EUpAHiF/0qSq+gOQJ7s&#10;Oty+rn/vTFYGHS/OelO6rysDHmyuB+srM2zbb4PsCboGnW/e4tMkYecBfhOkh51lencEuCQgNQhr&#10;37JKO8kJLLz9JcSs2vWDk2M6U+F497CnR3UOF/DBPKi537ieIgbMaVW3tJ1tiFN9nDGZtKlYVFEM&#10;KMOVPWSd26iyB7VO0dQxPGZOh/iXCR0f3roiuL1vfLaBHQUnrQM0Dxy9KNXfKuvxYNQmQvLforCT&#10;3rO3pFbDuCUdj5dHb0VCHjoedzZ1Tzyl6SDaqeynOaOr7OLowEX1h7C4hE7GTPi+EZfTshvCndBa&#10;w9jeZq8EvE7uCnXB/4V5NHnj5Fw7QGs/2iJrS2GhubOmweP6IjV6mJzT2IaB63MpWgH5rJo9qfar&#10;D1EdhJ0X+ltlW2MeX76d/+RXCbkVdmRdmCxfxV/RnBEeGMDpzOLOpobop34J7wfPW3bfPzoAOcou&#10;BTBBcy8gCJLjsFPMjglrBTsVaPnIkIYPe7JuoCrJiIevd17lrKA79XBobp7ZkoigAzg+AA7HPFSp&#10;cwJ4I+RlvaoLjshMGomrBr2D5qizBnJJjBcj3LcTbzkE+F0Oh9kBvs3EEyQJWdi2SctMEWpeORcw&#10;7+o5YEfLAVSnp2KidsTWNwuzbBAI8XY/9R43rMHwsjvF2zRZHlB/87gnjNjvOiMbcUNR4PceNhMZ&#10;DqMVjTXCnlj3hh/t3+KWL340v709F3uQwU2eam6NDHXDi0k+3Hrsmg6mhsTxGe3uJ/7b4Gz0O2Y9&#10;KpC1Jj7Gj1FiLuUmJRs98SZlg/C0j9gliX8bjXO0W+iQxMwwZBe5wOVzyec9YzFl5fIEwF9ur/+y&#10;z/3sxtNff51gWsVdE9Hbgq/Hn6fqKVzdbMRaNyrztsAgx6u2UsLV4jKqDdu3/oXo64sAX1fOL6Fn&#10;juylT4dMk5GNlgrXugDdE9C9jnXkxVmLjLJ37ql8Hg1FjP8kc8dJSHVybLrjpwl6KDguXkDeUXB2&#10;rzFcFi7Rlf31bhGJjZ/Xzn69/iuEPz2OQthnbqhyLi2al9mJHP9lcjXic+JHouwISAK5VM8oLvpK&#10;YvhFy+zr6LiI80OsI2xJsYuG7gxvNN1szF9GK1V4cwRy/EW06fAQOea+sHtqjCdzk0PUEXb6h4Bu&#10;zGrZkiQVwKvevICrugf99w4AgzBlgh3bTd3weu3s2rXY9Hrt7dmvz2/8ytKo2LYRDlDcTybLu2EA&#10;LRfDOBG/hbhnUTUnULfLnxANjJfajag0gOO/XpKXL7Rt8YMArtgHc2cNVGFtmwI1GWqQmwKp9uDO&#10;FfMoeMCKVoZH1aPvjdyfXud72gPweKE60JVzk62ZxNqZGhpOkkt0kIP52ls+BvZrn4D+/EbtYtPY&#10;xwDovemtuKUmPEKz9SQViSyRayx8lmUxq7i9n+7lI1KZBXtyW0lLBNX5DH3noXpi+KTNG+yPolBh&#10;RuEpkR3oSpv8PmTRl7mGIj24NLkSv4Smi/5wnPo09YGCz6iOTLIgAD4HuEv44/ZATsDhK68nccY2&#10;cTgUh+TpDeBnaPjrz5H0SPAA//0HHCMMBaqOEN4scSSUDg/nUvBu2wS09x9ej1ZoWZw72rJHjobP&#10;FzOaY9fiBfSGYceaxzeGL7+BrppTrty/L3JUPKJtmirZNzleWdfSadueX8+oTgLjdI90BJ4J4grs&#10;5Mug4byECIrX3HAK4Fh/CHzRk9ib+PXGjevExBHmGu4nvwiGt+ExoEefRJRGKvjvJpFQ9m9x4vHX&#10;Krwp3kHrK4QNbn+b7s15e2nX42e6dhgK/Rp5KFEdDQ/B1XL7jFo0hjhAKrs7CIJxi3bgMPF6OHYM&#10;BsObu4Ph9cW8bgLgOjMHchLcLnANmdjTW3YGn85u3Hh7g83O2PUsqRk3lfikyTxITiaHPgcgeh9Z&#10;Ql6vYZWTlgJ8smWZbMPhic2DxyW4yDPjpklMpo4royKKizPVqUmyDnQyAj4xvu7sBdBpaJ1YjHmI&#10;fGMMJBj+gqDObEbt+OM7jPqh5JLqVi4DedrbXUvEvs4DeN9j/+PbG1Cdzc6ouMhrCNqgliv4oiga&#10;hGEC05AreyJhjPdBP2gY9ohmsevpQZ+HkrvUc6IlL3HJEpIdTcenzK5bcsaHR9aD6JHm9UHS8W0m&#10;JLuDfAz7eQpp9id6SFHxqjnt+8d33rBS9frIjXBgtdTuDPGVoF4/c/Mj7xyAqz+vXYfqN65dNDdo&#10;zTZ37i/gyTq4I7rIHoifXJvw6mr7Ubogs02bXORfG4+6jgA1mbH0hHXjc/JoILo+vClq/P3oJNKu&#10;o/H5mwyVonkzUV3kjrTFRBvWLg04Er2AnPidXA4Xju3uvCNE867Uk0PKfF62ktrMoHrs+hQ6D/hv&#10;8PHGdT25G8j6DZw8oMfCPClOTJvCu300Ba4+T5Q/bT1y+lg1B8ML3aBWZzalXi/Bq+1SgLoYei6U&#10;XMPawf8NqvOnUoQR040S3cnmBtGdTQ3k2SxfY6zVVFVQXTLkcfZqRF8OljpWpXFjIT0+nsmskPME&#10;HH0u/LPrN26o24X+6683EAgvJwlqszcuGnX8T3nSmu+AH3lc/jKT4SYQES1bxNL9o3xE3VVg9XVe&#10;qf1GqU9UDllHSLbVeih46I6sayXqyanZx6WB7HYLVyqJ5WMeGSl3ejNuREDPmZ+9atyUdcP348nJ&#10;aDxy3RVMH8vJab2+hK6cQ+7sSbS/AdV/vYGJ91Iar+oAuTc6NDuVE18A3iqJaWv1neTHABmGnNIl&#10;4vV0QfGIzoWrjlvUb0tKLvE82NHnBuPpJCA7Mcxb0rOmfCB77ZQic6J6ED2mE5k/iPsRGk8KWsOq&#10;M+P1nCmv2mJznn6iWi1aSOitZ30A7WmSy1yWlu1MEx6Yn8PfsDrvfrz+HKL/euP6tU/cTpJwe1YR&#10;2cWbzcvS3pSOuetIBwM9Eg5wF3JKSWl9TaEF+fb8b9OuqnIoDZ0zqqPitOsIANg5iXpqGAxvzsE3&#10;dH7kRWKQlFZV55VjZjmojp57KvM7GhBajsZZ2wLprIhbQ2NUktGCoDqUY5Q+GF5OBzHvfgjkHsBX&#10;v371KzYe6eY+qssd91mAZ40iwtw6ijKcwtonQxpagIRuDUcdgEmPehK0DqIn88abZAc7BM6gR+gq&#10;6uB7nGGorvNwas2Nk8BNFroztO5XA3vMqDconwXvMeYLdAwA/ySoXofqmF64PSbp9WAvaMiU6Gc4&#10;cYJ+LvAbbwM+Lx6Af/Xr9esoOkierYf8v/Gty3AteyeKx/NJux4xThTKjEaD3pexWlLsEjsyFXwR&#10;FpHvEHScGhle1Ud+N/lLpiooQNaZgmZfgVfiyO4xnx7DlTHL6ClkU36J6hHRxxV7CToPJCRfFy30&#10;QXNct+vPg+L/5/n1q6+Afu1T3EiFmDf83cur6fgBNdFEdPeupBd5rTO1AJovgcyexr2HcHkQO5Iy&#10;b98+TzzOk773LIITSGk32ojCieUkE8PHVpoGxztg6U6KxSHm6/TtsjnfHNMiYde5ITxifyvncVtu&#10;6Hf4Xfst9hvXsWQ6rpfw0XGJ6txXki14jwgnu8AjTk2BIcglc0TK4tME5wABz1Bb3Mrpjy0Vqco0&#10;WHYcEN6ryJOEJ4hviZEamP1JfCPbA319Lkl7k4seeKPCkTr022L6xqVLXzjeuasYbkyBHH9cqg9d&#10;1I/QNo4W8n9KS1016+lfnlE9QY/n66+//uprkAfVIbva8CLhvnbt+tvMD/j0NjwCP7AA/Ow52cCo&#10;eII5fhqSm2mt5LJmTro+S4Zx/nkDa+D9Qnahr0cbEV6jRWbr7Vg2V026YsQ9TEwXxoKxoPql7Cfn&#10;7oJF1nbQXQzhaHtDAR8PDxK7m5wREv9Mrfh1lLnIeQc4H0At9K/w564+HlWsg9Xw4/FyNyEwJwgB&#10;4pmQEZR2HWHQS/RkpfkYFI+Poc6U9QCr9+4N9qEB4P2QcxUkuL2hO825YT3x4IGehuYdseTlbK0L&#10;iZi0TLKf5tZJV9WbuZ7EUhxDE256gd+JW0z3pWuHEssnDf9cnk+UBztfwe6/foXKjxxGCuGv7ob8&#10;TTYPmhgHwenJRQw5+OKl/Ubow4AL0s9kb2FsXH2eQ/WhyY/UhJN66yhZuG9OhY+kx2Qt72nIivnS&#10;cTathKyna5CiVd+kTTP/zbED3rQ+0g6GmaUDLxb1446I49KZAyoGTZpf0XXQHcN+/VK+FXpsfNzc&#10;9Pnc5efUMr3rgyWKvGIfeFqQfOExXZBgozgRzq1KPFN7anqT7dnJgJ0/Nhchrn9SZUbm53BuPcvv&#10;oeFpY0ktKqUGdJA7VrvIrsPxxPDiTsIv9AnbjaA6RwbfOC0k1W2cMDtDE64qOlgTf+b6dSO1hrjH&#10;EcjzieoN3eYl2pQmeXP1uTeWeX+TO5A9BL+Wma5du8A9BPppCmTN0UfONhE/EhSIgtIA1ddtNIxe&#10;Q1ruCIEADrNnNI8UH8tUzUCXgt1drhN7MgJobraL21gcqPb72L2UvNlKs9VoGB7oFftLhU5KUepl&#10;XqyCG+J+7ZLcX4NbWQf418h6UN03DsrLBs3zgJxWhLjLJ3jIh5OI222Sarjx9RnmPhbKNIycYtzI&#10;zcjwAZw6c4IN069FRBsZH78Pfqe7+IAVumHWHDL1pjcIjXYDLrLu9gwXK8buiGyknIIEFzTYajVh&#10;XodFEc31XZ06+RKbGxdthUvD67kx+iXNQY6K56WaC4YXOB8k+qaweQ/UAT4evb30XDT7H3xNzBfQ&#10;A7iVpKTArkTncoFtxfHM2lsb8yNKOdK/Tvki8rrV9SZX0TtfG5P0rIxgnBr1pmzPsk2hDGSHLVkr&#10;mHZu8ZCpiIZSKmG7a3DAcWwpDg3vTHByUULTRXYCjv9i1qU4Fg6+D+jpuThOsTu0D4zxId3CGV8F&#10;0QP59a9vnOnZ1uazwMQYHNga7OB7C25RnawYgK/OumqfnvLouI28lpVJsBvwN0FraQ5s9505WssC&#10;Acfnc26SaOviq9D63scVYzkYeO7mUDui5sjIs/oyGkYsPOjFhk+T3dBwGbE3TLugA/oXqn+6FjcO&#10;BtEvSXxJ9kuqZ/wO9Asd76iQxoNii6RjII+8bAzLQG+azRdmx9fZC02uGhawv5jOcjke6BtNMnqM&#10;0vOZBdqxOUEVz+h4udyzsADy0Heo/IhmhhYZWMOwq+Zo/WNAcB+Gdw2YUsrIqOE6Htd1aZ657eHA&#10;p+erXxV0I9kQ9fQuZ8PrDe4Gt8XZK/Aluy98gzOqEuC2fiafn0HsS5KH8rMO78P4AMjByiEwHZwE&#10;YI7S1Tp57o3Vg7UmN0dUWZ4QE9Vpljwm54fYEsjKnIX8YkTwqj4GUvIIOi4AFZo6Tl2FCzGpuQb0&#10;RHerq3SIhRMvcv14E1Jfnq9uIOiyeyNFr6wLvdnXFdH+8nWqTictdwPHDn8xo3gAR7GFwMvoVlrn&#10;abXSfK/HnRpAl96k8tRxSrssHxo+2wcXC9Li+gPGLNNOnFkWRAEdxmcv2Ky7I5xQMHvprGKzC0PI&#10;EhJFuoUfJ96LY4FOB16KWkm+ptxE44kvFXOp3sDuVw36fiF86I0rB4GSA7z/A5waXfosbtOvld8z&#10;dqfmRDQLw5vAKc1yXZbjQtyZhaiTu2eUglIV3kwouqB6bAaLq9RYfRaLz+R39v2yKyk/mJ/lggqH&#10;i523xhTOen1QsYJt89ot19RKdYN/vBH2n+nW8A80626W5jc0j1OIHG2KWVRdGfLPiegpaZMuq2vo&#10;djUd7A50qJ7qcVGL02dN3hvvKYy3jSbmhdapwXu1xOLc3DiQE/BAbl4yoHvHj5sC3VobG4tjmtyd&#10;SAsuem6bdWVeG3cQ+QMsAS5AtbTSs2YPXKzA2z8+OIL4GdWpWSfzFoWWRPPkx6dHBZfo7NXBPDiu&#10;GXWvsHvS6wl90vMyPP+3r7/GnQhXRl8O3Fr0lHZWr8PYlCWC4VV0C0yLcMk5F6Wp5QDvm60n6wm6&#10;O+/YAuaqs9iblnwaGN71tuWe2UF2qHApCVduoTYWmNApsWCdfm7+dpdAuc4KqltwCo8Ty54laaS6&#10;eZkrD4FbMmtC14/h7pb/o8xx3gJqw641uD5R/asbE2fhw2HgPqVMXObNZYp9bZ077IGuIze7UJbp&#10;E9kDvgoAqp/ug3y1KS6xguzS20VJOSTaZEXe9d4wvNT26gQm8UpcooDTh8tb7VkB+q497bs4czb5&#10;y/EpH0uwkeVjg+pXaZ74XegJsJd4xDn8VrKvkDsdgj/I1NzzCN+zbggYPb1F5U0vlZFuaszOOEt1&#10;b8vycvuoWIhehierB/TVlaC6S4DdbxeRW1xHwPbEthJb7NljPThbwuqVkRyALxjZMlfJ9AYtR0LH&#10;p9OZOyB+yVYZqo4zg/7Flbui7ExSBJhw1nBWwn9pPKHgvkh548ch63jF18lfBK9r2RruezRP1FP/&#10;3BoNJZkRB3jcCziOvIs8fNtZBs7qQF9ZDejc0LwAZNZAuv3VndG5Raw9+y9LHQtzY2VujaAOCfS4&#10;PoKpQlqz14jeWJqw4fQzwo6G92ZBM6hB88jMRTK2EbAHwUPJRW7qEp5Uv4QaX2jUL2U9DsIfhzdH&#10;su9TKPdIPSVVl2iO015JDZPbzAslJxbY64o6dLf/QuPmH+CUYPi9Jpa6xoZL9Vvy6NyFiwVv89KK&#10;UscshyGt4xqBaYV9xVFUyc0GNNr7GDZwN8gudwraF4eoG7Yh6ERtxOra9WTgspR8suOX+ktIuqnZ&#10;j9ItHunX/Cx5sX4ZVDera0I5Mo+h4qL/U/DU3ZK9pqkElLhyGfy4DxLqW5bGw4vcfQWiL/1/P1h0&#10;zN5pIhgAAAAASUVORK5CYIJQSwECLQAUAAYACAAAACEAsYJntgoBAAATAgAAEwAAAAAAAAAAAAAA&#10;AAAAAAAAW0NvbnRlbnRfVHlwZXNdLnhtbFBLAQItABQABgAIAAAAIQA4/SH/1gAAAJQBAAALAAAA&#10;AAAAAAAAAAAAADsBAABfcmVscy8ucmVsc1BLAQItABQABgAIAAAAIQB0jPR8jgMAAHQHAAAOAAAA&#10;AAAAAAAAAAAAADoCAABkcnMvZTJvRG9jLnhtbFBLAQItABQABgAIAAAAIQCqJg6+vAAAACEBAAAZ&#10;AAAAAAAAAAAAAAAAAPQFAABkcnMvX3JlbHMvZTJvRG9jLnhtbC5yZWxzUEsBAi0AFAAGAAgAAAAh&#10;ADqsuJfbAAAACAEAAA8AAAAAAAAAAAAAAAAA5wYAAGRycy9kb3ducmV2LnhtbFBLAQItAAoAAAAA&#10;AAAAIQCcoFQ2OIgAADiIAAAUAAAAAAAAAAAAAAAAAO8HAABkcnMvbWVkaWEvaW1hZ2UxLnBuZ1BL&#10;BQYAAAAABgAGAHwBAABZkAAAAAA=&#10;" adj="0,11601" stroked="f">
              <v:fill r:id="rId2" o:title="BLUECUBI" recolor="t" rotate="t" type="tile"/>
              <v:shadow opacity=".5" offset="-6pt,-6pt"/>
              <v:textbox inset=",0,,0">
                <w:txbxContent>
                  <w:p w:rsidR="00097C21" w:rsidRPr="00097C21" w:rsidRDefault="00097C21" w:rsidP="00097C21">
                    <w:pPr>
                      <w:jc w:val="center"/>
                      <w:rPr>
                        <w:b/>
                        <w:i/>
                        <w:color w:val="FFFFFF" w:themeColor="background1"/>
                        <w:sz w:val="36"/>
                      </w:rPr>
                    </w:pPr>
                    <w:r w:rsidRPr="00097C21">
                      <w:rPr>
                        <w:b/>
                        <w:i/>
                        <w:noProof/>
                        <w:color w:val="FFFFFF" w:themeColor="background1"/>
                        <w:sz w:val="36"/>
                        <w:lang w:eastAsia="fr-FR"/>
                      </w:rPr>
                      <w:t>Les trouvailles d’Émiline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EC4F81">
      <w:tab/>
    </w:r>
    <w:r w:rsidR="001B5931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characterSpacingControl w:val="doNotCompress"/>
  <w:hdrShapeDefaults>
    <o:shapedefaults v:ext="edit" spidmax="2055">
      <o:colormenu v:ext="edit" fillcolor="none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C32"/>
    <w:rsid w:val="00097C21"/>
    <w:rsid w:val="00177313"/>
    <w:rsid w:val="001A3350"/>
    <w:rsid w:val="001B5931"/>
    <w:rsid w:val="001D3617"/>
    <w:rsid w:val="001E08B7"/>
    <w:rsid w:val="00245226"/>
    <w:rsid w:val="002D6756"/>
    <w:rsid w:val="002F1F9F"/>
    <w:rsid w:val="003167EF"/>
    <w:rsid w:val="003224BD"/>
    <w:rsid w:val="00367F71"/>
    <w:rsid w:val="003C6183"/>
    <w:rsid w:val="003E2918"/>
    <w:rsid w:val="00436B3C"/>
    <w:rsid w:val="004771D3"/>
    <w:rsid w:val="00500AD6"/>
    <w:rsid w:val="005073EA"/>
    <w:rsid w:val="00615F54"/>
    <w:rsid w:val="00687513"/>
    <w:rsid w:val="006A0FB7"/>
    <w:rsid w:val="006C1713"/>
    <w:rsid w:val="006D6CEB"/>
    <w:rsid w:val="008C0C8E"/>
    <w:rsid w:val="009A2E65"/>
    <w:rsid w:val="00A36203"/>
    <w:rsid w:val="00A81931"/>
    <w:rsid w:val="00AD349E"/>
    <w:rsid w:val="00AE0439"/>
    <w:rsid w:val="00B84C32"/>
    <w:rsid w:val="00B95B87"/>
    <w:rsid w:val="00D174C3"/>
    <w:rsid w:val="00DC342F"/>
    <w:rsid w:val="00E23D3E"/>
    <w:rsid w:val="00E563F9"/>
    <w:rsid w:val="00E83672"/>
    <w:rsid w:val="00EC4F81"/>
    <w:rsid w:val="00EE0DB3"/>
    <w:rsid w:val="00EE48E9"/>
    <w:rsid w:val="00F558DF"/>
    <w:rsid w:val="00F7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o:colormenu v:ext="edit" fillcolor="none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439"/>
    <w:rPr>
      <w:color w:val="3667C3" w:themeColor="accent2" w:themeShade="BF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B84C3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AE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E0439"/>
    <w:rPr>
      <w:sz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AE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E043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439"/>
    <w:rPr>
      <w:color w:val="3667C3" w:themeColor="accent2" w:themeShade="BF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B84C3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AE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E0439"/>
    <w:rPr>
      <w:sz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AE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E043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100</Words>
  <Characters>521</Characters>
  <Application>Microsoft Office Word</Application>
  <DocSecurity>0</DocSecurity>
  <Lines>16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 Roberge</cp:lastModifiedBy>
  <cp:revision>18</cp:revision>
  <dcterms:created xsi:type="dcterms:W3CDTF">2007-02-08T14:15:00Z</dcterms:created>
  <dcterms:modified xsi:type="dcterms:W3CDTF">2010-07-19T19:27:00Z</dcterms:modified>
</cp:coreProperties>
</file>